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75" w:rsidRDefault="00013388" w:rsidP="00D03397">
      <w:pPr>
        <w:tabs>
          <w:tab w:val="left" w:pos="1314"/>
        </w:tabs>
        <w:jc w:val="center"/>
        <w:rPr>
          <w:b/>
          <w:bCs/>
          <w:caps/>
          <w:sz w:val="24"/>
          <w:szCs w:val="24"/>
        </w:rPr>
      </w:pPr>
      <w:bookmarkStart w:id="0" w:name="OLE_LINK2"/>
      <w:bookmarkStart w:id="1" w:name="OLE_LINK5"/>
      <w:r>
        <w:rPr>
          <w:b/>
          <w:bCs/>
          <w:caps/>
          <w:noProof/>
          <w:sz w:val="24"/>
          <w:szCs w:val="24"/>
        </w:rPr>
        <w:drawing>
          <wp:anchor distT="36576" distB="36576" distL="36576" distR="36576" simplePos="0" relativeHeight="251656704" behindDoc="0" locked="0" layoutInCell="1" allowOverlap="1" wp14:anchorId="7AE0C990" wp14:editId="1CA18AE8">
            <wp:simplePos x="0" y="0"/>
            <wp:positionH relativeFrom="column">
              <wp:posOffset>4006215</wp:posOffset>
            </wp:positionH>
            <wp:positionV relativeFrom="paragraph">
              <wp:posOffset>-38100</wp:posOffset>
            </wp:positionV>
            <wp:extent cx="1323975" cy="781050"/>
            <wp:effectExtent l="19050" t="0" r="9525" b="0"/>
            <wp:wrapNone/>
            <wp:docPr id="5" name="Picture 2" descr="RVB_AFP_FOUNDATION_10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VB_AFP_FOUNDATION_10C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aps/>
          <w:noProof/>
          <w:sz w:val="24"/>
          <w:szCs w:val="24"/>
        </w:rPr>
        <w:drawing>
          <wp:anchor distT="36576" distB="36576" distL="36576" distR="36576" simplePos="0" relativeHeight="251646464" behindDoc="0" locked="0" layoutInCell="1" allowOverlap="1" wp14:anchorId="7C5AA7D7" wp14:editId="3CE5E0D6">
            <wp:simplePos x="0" y="0"/>
            <wp:positionH relativeFrom="column">
              <wp:posOffset>177165</wp:posOffset>
            </wp:positionH>
            <wp:positionV relativeFrom="paragraph">
              <wp:posOffset>-161925</wp:posOffset>
            </wp:positionV>
            <wp:extent cx="1447800" cy="876300"/>
            <wp:effectExtent l="19050" t="0" r="0" b="0"/>
            <wp:wrapNone/>
            <wp:docPr id="4" name="Picture 1" descr="Found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undation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80" b="12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aps/>
          <w:noProof/>
          <w:sz w:val="24"/>
          <w:szCs w:val="24"/>
        </w:rPr>
        <w:drawing>
          <wp:anchor distT="36576" distB="36576" distL="36576" distR="36576" simplePos="0" relativeHeight="251666944" behindDoc="0" locked="0" layoutInCell="1" allowOverlap="1" wp14:anchorId="59EF43A3" wp14:editId="4B02B282">
            <wp:simplePos x="0" y="0"/>
            <wp:positionH relativeFrom="column">
              <wp:posOffset>2015490</wp:posOffset>
            </wp:positionH>
            <wp:positionV relativeFrom="paragraph">
              <wp:posOffset>9525</wp:posOffset>
            </wp:positionV>
            <wp:extent cx="1590675" cy="619125"/>
            <wp:effectExtent l="19050" t="0" r="9525" b="0"/>
            <wp:wrapNone/>
            <wp:docPr id="6" name="Picture 3" descr="who blu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o blu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3397" w:rsidRDefault="00D03397" w:rsidP="00D03397">
      <w:pPr>
        <w:tabs>
          <w:tab w:val="left" w:pos="1314"/>
        </w:tabs>
        <w:jc w:val="center"/>
        <w:rPr>
          <w:b/>
          <w:bCs/>
          <w:caps/>
          <w:sz w:val="24"/>
          <w:szCs w:val="24"/>
        </w:rPr>
      </w:pPr>
    </w:p>
    <w:p w:rsidR="00D03397" w:rsidRDefault="00D03397" w:rsidP="00D03397">
      <w:pPr>
        <w:tabs>
          <w:tab w:val="left" w:pos="1314"/>
        </w:tabs>
        <w:jc w:val="center"/>
        <w:rPr>
          <w:b/>
          <w:bCs/>
          <w:caps/>
          <w:sz w:val="24"/>
          <w:szCs w:val="24"/>
        </w:rPr>
      </w:pPr>
    </w:p>
    <w:p w:rsidR="00013388" w:rsidRDefault="00013388" w:rsidP="001E7A75">
      <w:pPr>
        <w:tabs>
          <w:tab w:val="left" w:pos="1314"/>
        </w:tabs>
        <w:spacing w:after="240"/>
        <w:jc w:val="center"/>
        <w:rPr>
          <w:b/>
          <w:bCs/>
          <w:caps/>
          <w:color w:val="244061" w:themeColor="accent1" w:themeShade="80"/>
          <w:sz w:val="24"/>
          <w:szCs w:val="24"/>
        </w:rPr>
      </w:pPr>
    </w:p>
    <w:p w:rsidR="00CF11B7" w:rsidRPr="001E7A75" w:rsidRDefault="00F7536E" w:rsidP="001E7A75">
      <w:pPr>
        <w:tabs>
          <w:tab w:val="left" w:pos="1314"/>
        </w:tabs>
        <w:spacing w:after="240"/>
        <w:jc w:val="center"/>
        <w:rPr>
          <w:b/>
          <w:bCs/>
          <w:caps/>
          <w:color w:val="244061" w:themeColor="accent1" w:themeShade="80"/>
          <w:sz w:val="24"/>
          <w:szCs w:val="24"/>
        </w:rPr>
      </w:pPr>
      <w:r w:rsidRPr="001E7A75">
        <w:rPr>
          <w:b/>
          <w:bCs/>
          <w:caps/>
          <w:color w:val="244061" w:themeColor="accent1" w:themeShade="80"/>
          <w:sz w:val="24"/>
          <w:szCs w:val="24"/>
        </w:rPr>
        <w:t>MAINSTREAMING</w:t>
      </w:r>
      <w:r w:rsidR="00CF11B7" w:rsidRPr="001E7A75">
        <w:rPr>
          <w:b/>
          <w:bCs/>
          <w:caps/>
          <w:color w:val="244061" w:themeColor="accent1" w:themeShade="80"/>
          <w:sz w:val="24"/>
          <w:szCs w:val="24"/>
        </w:rPr>
        <w:t xml:space="preserve"> HEALTH </w:t>
      </w:r>
      <w:r w:rsidRPr="001E7A75">
        <w:rPr>
          <w:b/>
          <w:bCs/>
          <w:caps/>
          <w:color w:val="244061" w:themeColor="accent1" w:themeShade="80"/>
          <w:sz w:val="24"/>
          <w:szCs w:val="24"/>
        </w:rPr>
        <w:t>PROMOTION</w:t>
      </w:r>
      <w:r w:rsidR="00487E72" w:rsidRPr="001E7A75">
        <w:rPr>
          <w:b/>
          <w:bCs/>
          <w:caps/>
          <w:color w:val="244061" w:themeColor="accent1" w:themeShade="80"/>
          <w:sz w:val="24"/>
          <w:szCs w:val="24"/>
        </w:rPr>
        <w:t xml:space="preserve"> </w:t>
      </w:r>
      <w:r w:rsidRPr="001E7A75">
        <w:rPr>
          <w:b/>
          <w:bCs/>
          <w:caps/>
          <w:color w:val="244061" w:themeColor="accent1" w:themeShade="80"/>
          <w:sz w:val="24"/>
          <w:szCs w:val="24"/>
        </w:rPr>
        <w:t>IN</w:t>
      </w:r>
      <w:r w:rsidR="00487E72" w:rsidRPr="001E7A75">
        <w:rPr>
          <w:b/>
          <w:bCs/>
          <w:caps/>
          <w:color w:val="244061" w:themeColor="accent1" w:themeShade="80"/>
          <w:sz w:val="24"/>
          <w:szCs w:val="24"/>
        </w:rPr>
        <w:t xml:space="preserve"> </w:t>
      </w:r>
      <w:r w:rsidR="007D6D78">
        <w:rPr>
          <w:b/>
          <w:bCs/>
          <w:caps/>
          <w:color w:val="244061" w:themeColor="accent1" w:themeShade="80"/>
          <w:sz w:val="24"/>
          <w:szCs w:val="24"/>
        </w:rPr>
        <w:t xml:space="preserve">the </w:t>
      </w:r>
      <w:r w:rsidRPr="001E7A75">
        <w:rPr>
          <w:b/>
          <w:bCs/>
          <w:caps/>
          <w:color w:val="244061" w:themeColor="accent1" w:themeShade="80"/>
          <w:sz w:val="24"/>
          <w:szCs w:val="24"/>
        </w:rPr>
        <w:t xml:space="preserve">MEDIA </w:t>
      </w:r>
      <w:r w:rsidR="00CF11B7" w:rsidRPr="001E7A75">
        <w:rPr>
          <w:b/>
          <w:bCs/>
          <w:caps/>
          <w:color w:val="244061" w:themeColor="accent1" w:themeShade="80"/>
          <w:sz w:val="24"/>
          <w:szCs w:val="24"/>
        </w:rPr>
        <w:t>TRAINING programme</w:t>
      </w:r>
    </w:p>
    <w:bookmarkEnd w:id="0"/>
    <w:bookmarkEnd w:id="1"/>
    <w:p w:rsidR="00F01D8B" w:rsidRDefault="00F01D8B" w:rsidP="00F01D8B">
      <w:pPr>
        <w:tabs>
          <w:tab w:val="left" w:pos="1314"/>
        </w:tabs>
        <w:jc w:val="center"/>
        <w:rPr>
          <w:b/>
          <w:bCs/>
          <w:caps/>
          <w:sz w:val="24"/>
          <w:szCs w:val="24"/>
        </w:rPr>
      </w:pPr>
    </w:p>
    <w:p w:rsidR="007D6D78" w:rsidRDefault="007D6D78" w:rsidP="007D6D78">
      <w:pPr>
        <w:spacing w:line="360" w:lineRule="auto"/>
        <w:rPr>
          <w:sz w:val="24"/>
          <w:szCs w:val="24"/>
          <w:lang w:val="en-GB"/>
        </w:rPr>
      </w:pPr>
      <w:r w:rsidRPr="007D6D78">
        <w:rPr>
          <w:sz w:val="24"/>
          <w:szCs w:val="24"/>
          <w:lang w:val="en-GB"/>
        </w:rPr>
        <w:t>“I ________________</w:t>
      </w:r>
      <w:r>
        <w:rPr>
          <w:sz w:val="24"/>
          <w:szCs w:val="24"/>
          <w:lang w:val="en-GB"/>
        </w:rPr>
        <w:t>____________________</w:t>
      </w:r>
      <w:r w:rsidRPr="007D6D78">
        <w:rPr>
          <w:sz w:val="24"/>
          <w:szCs w:val="24"/>
          <w:lang w:val="en-GB"/>
        </w:rPr>
        <w:t xml:space="preserve"> understand that I have been nominated to attend a course on “Mainstreaming </w:t>
      </w:r>
      <w:r>
        <w:rPr>
          <w:sz w:val="24"/>
          <w:szCs w:val="24"/>
          <w:lang w:val="en-GB"/>
        </w:rPr>
        <w:t>h</w:t>
      </w:r>
      <w:r w:rsidRPr="007D6D78">
        <w:rPr>
          <w:sz w:val="24"/>
          <w:szCs w:val="24"/>
          <w:lang w:val="en-GB"/>
        </w:rPr>
        <w:t xml:space="preserve">ealth </w:t>
      </w:r>
      <w:r>
        <w:rPr>
          <w:sz w:val="24"/>
          <w:szCs w:val="24"/>
          <w:lang w:val="en-GB"/>
        </w:rPr>
        <w:t>p</w:t>
      </w:r>
      <w:r w:rsidRPr="007D6D78">
        <w:rPr>
          <w:sz w:val="24"/>
          <w:szCs w:val="24"/>
          <w:lang w:val="en-GB"/>
        </w:rPr>
        <w:t xml:space="preserve">romotion in </w:t>
      </w:r>
      <w:r>
        <w:rPr>
          <w:sz w:val="24"/>
          <w:szCs w:val="24"/>
          <w:lang w:val="en-GB"/>
        </w:rPr>
        <w:t>the m</w:t>
      </w:r>
      <w:r w:rsidRPr="007D6D78">
        <w:rPr>
          <w:sz w:val="24"/>
          <w:szCs w:val="24"/>
          <w:lang w:val="en-GB"/>
        </w:rPr>
        <w:t>edia” organi</w:t>
      </w:r>
      <w:r>
        <w:rPr>
          <w:sz w:val="24"/>
          <w:szCs w:val="24"/>
          <w:lang w:val="en-GB"/>
        </w:rPr>
        <w:t>z</w:t>
      </w:r>
      <w:r w:rsidRPr="007D6D78">
        <w:rPr>
          <w:sz w:val="24"/>
          <w:szCs w:val="24"/>
          <w:lang w:val="en-GB"/>
        </w:rPr>
        <w:t xml:space="preserve">ed by the World Health Organization, Thomson Reuters Foundation, </w:t>
      </w:r>
      <w:proofErr w:type="spellStart"/>
      <w:r w:rsidRPr="007D6D78">
        <w:rPr>
          <w:sz w:val="24"/>
          <w:szCs w:val="24"/>
          <w:lang w:val="en-GB"/>
        </w:rPr>
        <w:t>Agence</w:t>
      </w:r>
      <w:proofErr w:type="spellEnd"/>
      <w:r w:rsidRPr="007D6D78">
        <w:rPr>
          <w:sz w:val="24"/>
          <w:szCs w:val="24"/>
          <w:lang w:val="en-GB"/>
        </w:rPr>
        <w:t xml:space="preserve"> France </w:t>
      </w:r>
      <w:proofErr w:type="spellStart"/>
      <w:r w:rsidRPr="007D6D78">
        <w:rPr>
          <w:sz w:val="24"/>
          <w:szCs w:val="24"/>
          <w:lang w:val="en-GB"/>
        </w:rPr>
        <w:t>Presse</w:t>
      </w:r>
      <w:proofErr w:type="spellEnd"/>
      <w:r w:rsidRPr="007D6D78">
        <w:rPr>
          <w:sz w:val="24"/>
          <w:szCs w:val="24"/>
          <w:lang w:val="en-GB"/>
        </w:rPr>
        <w:t xml:space="preserve"> Foundation and other regional organizations.</w:t>
      </w:r>
    </w:p>
    <w:p w:rsidR="007D6D78" w:rsidRDefault="007D6D78" w:rsidP="007D6D78">
      <w:pPr>
        <w:spacing w:line="360" w:lineRule="auto"/>
        <w:rPr>
          <w:sz w:val="24"/>
          <w:szCs w:val="24"/>
          <w:lang w:val="en-GB"/>
        </w:rPr>
      </w:pPr>
    </w:p>
    <w:p w:rsidR="007D6D78" w:rsidRDefault="007D6D78" w:rsidP="007D6D78">
      <w:pPr>
        <w:spacing w:line="360" w:lineRule="auto"/>
        <w:rPr>
          <w:sz w:val="24"/>
          <w:szCs w:val="24"/>
          <w:lang w:val="en-GB"/>
        </w:rPr>
      </w:pPr>
      <w:r w:rsidRPr="007D6D78">
        <w:rPr>
          <w:sz w:val="24"/>
          <w:szCs w:val="24"/>
          <w:lang w:val="en-GB"/>
        </w:rPr>
        <w:t>I agree to attend and fully participate in the training and I also agree to fully participate in the 3</w:t>
      </w:r>
      <w:r>
        <w:rPr>
          <w:sz w:val="24"/>
          <w:szCs w:val="24"/>
          <w:lang w:val="en-GB"/>
        </w:rPr>
        <w:t>-</w:t>
      </w:r>
      <w:r w:rsidRPr="007D6D78">
        <w:rPr>
          <w:sz w:val="24"/>
          <w:szCs w:val="24"/>
          <w:lang w:val="en-GB"/>
        </w:rPr>
        <w:t xml:space="preserve">month remote mentoring period under the guidance of an expert. I understand that I am required to complete a certain number of assignments at an acceptable level during this mentoring period. </w:t>
      </w:r>
    </w:p>
    <w:p w:rsidR="007D6D78" w:rsidRDefault="007D6D78" w:rsidP="007D6D78">
      <w:pPr>
        <w:spacing w:line="360" w:lineRule="auto"/>
        <w:rPr>
          <w:sz w:val="24"/>
          <w:szCs w:val="24"/>
          <w:lang w:val="en-GB"/>
        </w:rPr>
      </w:pPr>
    </w:p>
    <w:p w:rsidR="007D6D78" w:rsidRPr="007D6D78" w:rsidRDefault="007D6D78" w:rsidP="007D6D78">
      <w:pPr>
        <w:spacing w:line="360" w:lineRule="auto"/>
        <w:rPr>
          <w:sz w:val="24"/>
          <w:szCs w:val="24"/>
          <w:lang w:val="en-GB"/>
        </w:rPr>
      </w:pPr>
      <w:r w:rsidRPr="007D6D78">
        <w:rPr>
          <w:sz w:val="24"/>
          <w:szCs w:val="24"/>
          <w:lang w:val="en-GB"/>
        </w:rPr>
        <w:t>Once I have completed the assignments to a satisfactory level, I will be eligible to graduate and receive my certification for completing the training programme.”</w:t>
      </w:r>
    </w:p>
    <w:p w:rsidR="007D6D78" w:rsidRPr="007D6D78" w:rsidRDefault="007D6D78" w:rsidP="007D6D78">
      <w:pPr>
        <w:spacing w:line="360" w:lineRule="auto"/>
        <w:rPr>
          <w:color w:val="1F497D"/>
          <w:sz w:val="24"/>
          <w:szCs w:val="24"/>
          <w:lang w:val="en-GB"/>
        </w:rPr>
      </w:pPr>
    </w:p>
    <w:p w:rsidR="00F01D8B" w:rsidRPr="007D6D78" w:rsidRDefault="00F01D8B" w:rsidP="007D6D78">
      <w:pPr>
        <w:spacing w:line="360" w:lineRule="auto"/>
        <w:jc w:val="both"/>
        <w:rPr>
          <w:sz w:val="24"/>
          <w:szCs w:val="24"/>
        </w:rPr>
      </w:pPr>
      <w:bookmarkStart w:id="2" w:name="_GoBack"/>
      <w:bookmarkEnd w:id="2"/>
    </w:p>
    <w:sectPr w:rsidR="00F01D8B" w:rsidRPr="007D6D78" w:rsidSect="00610FD2">
      <w:headerReference w:type="default" r:id="rId11"/>
      <w:pgSz w:w="11907" w:h="16840" w:code="9"/>
      <w:pgMar w:top="135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56E" w:rsidRDefault="009F556E" w:rsidP="00C834B2">
      <w:r>
        <w:separator/>
      </w:r>
    </w:p>
  </w:endnote>
  <w:endnote w:type="continuationSeparator" w:id="0">
    <w:p w:rsidR="009F556E" w:rsidRDefault="009F556E" w:rsidP="00C8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elmsfordBook-WP CY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56E" w:rsidRDefault="009F556E" w:rsidP="00C834B2">
      <w:r>
        <w:separator/>
      </w:r>
    </w:p>
  </w:footnote>
  <w:footnote w:type="continuationSeparator" w:id="0">
    <w:p w:rsidR="009F556E" w:rsidRDefault="009F556E" w:rsidP="00C83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481369"/>
      <w:docPartObj>
        <w:docPartGallery w:val="Page Numbers (Top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1E7A75" w:rsidRDefault="00E22B0F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1E7A75">
          <w:instrText xml:space="preserve"> PAGE   \* MERGEFORMAT </w:instrText>
        </w:r>
        <w:r>
          <w:fldChar w:fldCharType="separate"/>
        </w:r>
        <w:r w:rsidR="007D6D78" w:rsidRPr="007D6D78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 w:rsidR="001E7A75">
          <w:rPr>
            <w:b/>
            <w:bCs/>
          </w:rPr>
          <w:t xml:space="preserve"> | </w:t>
        </w:r>
        <w:r w:rsidR="001E7A75" w:rsidRPr="001E7A75">
          <w:rPr>
            <w:color w:val="808080" w:themeColor="background1" w:themeShade="80"/>
            <w:spacing w:val="60"/>
          </w:rPr>
          <w:t>Page</w:t>
        </w:r>
      </w:p>
    </w:sdtContent>
  </w:sdt>
  <w:p w:rsidR="001E7A75" w:rsidRDefault="001E7A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B74"/>
    <w:multiLevelType w:val="hybridMultilevel"/>
    <w:tmpl w:val="53622B4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61626E0"/>
    <w:multiLevelType w:val="hybridMultilevel"/>
    <w:tmpl w:val="84CAE03A"/>
    <w:lvl w:ilvl="0" w:tplc="7076C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276AC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000000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6C3D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F7571"/>
    <w:multiLevelType w:val="hybridMultilevel"/>
    <w:tmpl w:val="9006D85E"/>
    <w:lvl w:ilvl="0" w:tplc="B0402EF4">
      <w:numFmt w:val="bullet"/>
      <w:lvlText w:val=""/>
      <w:lvlJc w:val="left"/>
      <w:pPr>
        <w:ind w:left="46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97D1EFB"/>
    <w:multiLevelType w:val="hybridMultilevel"/>
    <w:tmpl w:val="534035D4"/>
    <w:lvl w:ilvl="0" w:tplc="8F8A4014">
      <w:start w:val="1"/>
      <w:numFmt w:val="bullet"/>
      <w:lvlText w:val=""/>
      <w:lvlJc w:val="left"/>
      <w:pPr>
        <w:ind w:left="29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9" w:hanging="360"/>
      </w:pPr>
      <w:rPr>
        <w:rFonts w:ascii="Wingdings" w:hAnsi="Wingdings" w:hint="default"/>
      </w:rPr>
    </w:lvl>
  </w:abstractNum>
  <w:abstractNum w:abstractNumId="4">
    <w:nsid w:val="0F281A89"/>
    <w:multiLevelType w:val="hybridMultilevel"/>
    <w:tmpl w:val="80AE2180"/>
    <w:lvl w:ilvl="0" w:tplc="7076C3D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16BB28B1"/>
    <w:multiLevelType w:val="hybridMultilevel"/>
    <w:tmpl w:val="24EA9F82"/>
    <w:lvl w:ilvl="0" w:tplc="7076C3D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1B826FDE"/>
    <w:multiLevelType w:val="hybridMultilevel"/>
    <w:tmpl w:val="2D42A8CE"/>
    <w:lvl w:ilvl="0" w:tplc="B0402EF4">
      <w:numFmt w:val="bullet"/>
      <w:lvlText w:val=""/>
      <w:lvlJc w:val="left"/>
      <w:pPr>
        <w:ind w:left="46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FCB741D"/>
    <w:multiLevelType w:val="hybridMultilevel"/>
    <w:tmpl w:val="2AAA1BB2"/>
    <w:lvl w:ilvl="0" w:tplc="8F8A401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26194FB5"/>
    <w:multiLevelType w:val="hybridMultilevel"/>
    <w:tmpl w:val="0CFA3E24"/>
    <w:lvl w:ilvl="0" w:tplc="7076C3D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2AFF2661"/>
    <w:multiLevelType w:val="hybridMultilevel"/>
    <w:tmpl w:val="4022A4C0"/>
    <w:lvl w:ilvl="0" w:tplc="8F8A401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2C991B6A"/>
    <w:multiLevelType w:val="hybridMultilevel"/>
    <w:tmpl w:val="EAC06AFC"/>
    <w:lvl w:ilvl="0" w:tplc="8F8A401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2DB23A22"/>
    <w:multiLevelType w:val="hybridMultilevel"/>
    <w:tmpl w:val="7D2C9324"/>
    <w:lvl w:ilvl="0" w:tplc="8F8A401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2F550849"/>
    <w:multiLevelType w:val="hybridMultilevel"/>
    <w:tmpl w:val="F09C2088"/>
    <w:lvl w:ilvl="0" w:tplc="B0402EF4">
      <w:numFmt w:val="bullet"/>
      <w:lvlText w:val=""/>
      <w:lvlJc w:val="left"/>
      <w:pPr>
        <w:ind w:left="46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319278C4"/>
    <w:multiLevelType w:val="hybridMultilevel"/>
    <w:tmpl w:val="A69AF1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31E976C5"/>
    <w:multiLevelType w:val="hybridMultilevel"/>
    <w:tmpl w:val="4FB4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862D23"/>
    <w:multiLevelType w:val="hybridMultilevel"/>
    <w:tmpl w:val="8EC6E63A"/>
    <w:lvl w:ilvl="0" w:tplc="B0402EF4">
      <w:numFmt w:val="bullet"/>
      <w:lvlText w:val=""/>
      <w:lvlJc w:val="left"/>
      <w:pPr>
        <w:ind w:left="46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34C77A71"/>
    <w:multiLevelType w:val="hybridMultilevel"/>
    <w:tmpl w:val="173A4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214612"/>
    <w:multiLevelType w:val="hybridMultilevel"/>
    <w:tmpl w:val="89E221C8"/>
    <w:lvl w:ilvl="0" w:tplc="1EBA23B0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>
    <w:nsid w:val="3C0B3FF3"/>
    <w:multiLevelType w:val="hybridMultilevel"/>
    <w:tmpl w:val="120A4EDA"/>
    <w:lvl w:ilvl="0" w:tplc="7076C3D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3CEC7232"/>
    <w:multiLevelType w:val="hybridMultilevel"/>
    <w:tmpl w:val="F79CD5D2"/>
    <w:lvl w:ilvl="0" w:tplc="A33CADCC">
      <w:start w:val="20"/>
      <w:numFmt w:val="decimal"/>
      <w:lvlText w:val="(%1"/>
      <w:lvlJc w:val="left"/>
      <w:pPr>
        <w:ind w:left="297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1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  <w:rPr>
        <w:rFonts w:cs="Times New Roman"/>
      </w:rPr>
    </w:lvl>
  </w:abstractNum>
  <w:abstractNum w:abstractNumId="20">
    <w:nsid w:val="42F31BB0"/>
    <w:multiLevelType w:val="hybridMultilevel"/>
    <w:tmpl w:val="BE705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627733"/>
    <w:multiLevelType w:val="hybridMultilevel"/>
    <w:tmpl w:val="3FDE81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4AEF692E"/>
    <w:multiLevelType w:val="hybridMultilevel"/>
    <w:tmpl w:val="C7E2C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6D3B4A"/>
    <w:multiLevelType w:val="hybridMultilevel"/>
    <w:tmpl w:val="A1E093CC"/>
    <w:lvl w:ilvl="0" w:tplc="32C2B420">
      <w:start w:val="3"/>
      <w:numFmt w:val="bullet"/>
      <w:lvlText w:val=""/>
      <w:lvlJc w:val="left"/>
      <w:pPr>
        <w:ind w:left="324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>
    <w:nsid w:val="4CF214D2"/>
    <w:multiLevelType w:val="hybridMultilevel"/>
    <w:tmpl w:val="D9120450"/>
    <w:lvl w:ilvl="0" w:tplc="8F8A401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8F8A4014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4D296EA4"/>
    <w:multiLevelType w:val="hybridMultilevel"/>
    <w:tmpl w:val="B9FEB860"/>
    <w:lvl w:ilvl="0" w:tplc="B0402EF4">
      <w:numFmt w:val="bullet"/>
      <w:lvlText w:val=""/>
      <w:lvlJc w:val="left"/>
      <w:pPr>
        <w:ind w:left="43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5035398E"/>
    <w:multiLevelType w:val="hybridMultilevel"/>
    <w:tmpl w:val="539037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D213AA"/>
    <w:multiLevelType w:val="hybridMultilevel"/>
    <w:tmpl w:val="1EEED4E0"/>
    <w:lvl w:ilvl="0" w:tplc="B0402EF4">
      <w:numFmt w:val="bullet"/>
      <w:lvlText w:val=""/>
      <w:lvlJc w:val="left"/>
      <w:pPr>
        <w:ind w:left="46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>
    <w:nsid w:val="561F2D04"/>
    <w:multiLevelType w:val="hybridMultilevel"/>
    <w:tmpl w:val="8898BD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5D66E5"/>
    <w:multiLevelType w:val="hybridMultilevel"/>
    <w:tmpl w:val="4C887BC6"/>
    <w:lvl w:ilvl="0" w:tplc="A3521008">
      <w:numFmt w:val="bullet"/>
      <w:lvlText w:val=""/>
      <w:lvlJc w:val="left"/>
      <w:pPr>
        <w:ind w:left="324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>
    <w:nsid w:val="5BA50D7E"/>
    <w:multiLevelType w:val="hybridMultilevel"/>
    <w:tmpl w:val="5D062792"/>
    <w:lvl w:ilvl="0" w:tplc="97AAECF0">
      <w:start w:val="6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1">
    <w:nsid w:val="5BC131F2"/>
    <w:multiLevelType w:val="hybridMultilevel"/>
    <w:tmpl w:val="7A266ECA"/>
    <w:lvl w:ilvl="0" w:tplc="8F8A401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B0402EF4">
      <w:numFmt w:val="bullet"/>
      <w:lvlText w:val=""/>
      <w:lvlJc w:val="left"/>
      <w:pPr>
        <w:ind w:left="3240" w:hanging="36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>
    <w:nsid w:val="5D775746"/>
    <w:multiLevelType w:val="hybridMultilevel"/>
    <w:tmpl w:val="E6889C7E"/>
    <w:lvl w:ilvl="0" w:tplc="7076C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6C3D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8F0408"/>
    <w:multiLevelType w:val="hybridMultilevel"/>
    <w:tmpl w:val="88E09E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>
    <w:nsid w:val="633004FD"/>
    <w:multiLevelType w:val="hybridMultilevel"/>
    <w:tmpl w:val="F834645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74761FA"/>
    <w:multiLevelType w:val="hybridMultilevel"/>
    <w:tmpl w:val="000C3064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6">
    <w:nsid w:val="67865FBA"/>
    <w:multiLevelType w:val="hybridMultilevel"/>
    <w:tmpl w:val="55760F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>
    <w:nsid w:val="771A7257"/>
    <w:multiLevelType w:val="hybridMultilevel"/>
    <w:tmpl w:val="3A6C92C2"/>
    <w:lvl w:ilvl="0" w:tplc="7076C3D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>
    <w:nsid w:val="7B345DA6"/>
    <w:multiLevelType w:val="hybridMultilevel"/>
    <w:tmpl w:val="C422D4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7B6816"/>
    <w:multiLevelType w:val="hybridMultilevel"/>
    <w:tmpl w:val="02FE3344"/>
    <w:lvl w:ilvl="0" w:tplc="B0402EF4">
      <w:numFmt w:val="bullet"/>
      <w:lvlText w:val=""/>
      <w:lvlJc w:val="left"/>
      <w:pPr>
        <w:ind w:left="43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7076C3DA">
      <w:start w:val="1"/>
      <w:numFmt w:val="bullet"/>
      <w:lvlText w:val=""/>
      <w:lvlJc w:val="left"/>
      <w:pPr>
        <w:ind w:left="39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7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28"/>
  </w:num>
  <w:num w:numId="8">
    <w:abstractNumId w:val="8"/>
  </w:num>
  <w:num w:numId="9">
    <w:abstractNumId w:val="18"/>
  </w:num>
  <w:num w:numId="10">
    <w:abstractNumId w:val="14"/>
  </w:num>
  <w:num w:numId="11">
    <w:abstractNumId w:val="23"/>
  </w:num>
  <w:num w:numId="12">
    <w:abstractNumId w:val="17"/>
  </w:num>
  <w:num w:numId="13">
    <w:abstractNumId w:val="22"/>
  </w:num>
  <w:num w:numId="14">
    <w:abstractNumId w:val="32"/>
  </w:num>
  <w:num w:numId="15">
    <w:abstractNumId w:val="29"/>
  </w:num>
  <w:num w:numId="16">
    <w:abstractNumId w:val="11"/>
  </w:num>
  <w:num w:numId="17">
    <w:abstractNumId w:val="6"/>
  </w:num>
  <w:num w:numId="18">
    <w:abstractNumId w:val="2"/>
  </w:num>
  <w:num w:numId="19">
    <w:abstractNumId w:val="12"/>
  </w:num>
  <w:num w:numId="20">
    <w:abstractNumId w:val="27"/>
  </w:num>
  <w:num w:numId="21">
    <w:abstractNumId w:val="25"/>
  </w:num>
  <w:num w:numId="22">
    <w:abstractNumId w:val="39"/>
  </w:num>
  <w:num w:numId="23">
    <w:abstractNumId w:val="13"/>
  </w:num>
  <w:num w:numId="24">
    <w:abstractNumId w:val="10"/>
  </w:num>
  <w:num w:numId="25">
    <w:abstractNumId w:val="31"/>
  </w:num>
  <w:num w:numId="26">
    <w:abstractNumId w:val="21"/>
  </w:num>
  <w:num w:numId="27">
    <w:abstractNumId w:val="0"/>
  </w:num>
  <w:num w:numId="28">
    <w:abstractNumId w:val="19"/>
  </w:num>
  <w:num w:numId="29">
    <w:abstractNumId w:val="33"/>
  </w:num>
  <w:num w:numId="30">
    <w:abstractNumId w:val="16"/>
  </w:num>
  <w:num w:numId="31">
    <w:abstractNumId w:val="36"/>
  </w:num>
  <w:num w:numId="32">
    <w:abstractNumId w:val="24"/>
  </w:num>
  <w:num w:numId="33">
    <w:abstractNumId w:val="35"/>
  </w:num>
  <w:num w:numId="34">
    <w:abstractNumId w:val="30"/>
  </w:num>
  <w:num w:numId="35">
    <w:abstractNumId w:val="15"/>
  </w:num>
  <w:num w:numId="36">
    <w:abstractNumId w:val="38"/>
  </w:num>
  <w:num w:numId="37">
    <w:abstractNumId w:val="26"/>
  </w:num>
  <w:num w:numId="38">
    <w:abstractNumId w:val="4"/>
  </w:num>
  <w:num w:numId="39">
    <w:abstractNumId w:val="34"/>
  </w:num>
  <w:num w:numId="40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E2"/>
    <w:rsid w:val="0000650E"/>
    <w:rsid w:val="00013388"/>
    <w:rsid w:val="00015538"/>
    <w:rsid w:val="00015EAD"/>
    <w:rsid w:val="0002051B"/>
    <w:rsid w:val="000358F1"/>
    <w:rsid w:val="00036A60"/>
    <w:rsid w:val="00042DDC"/>
    <w:rsid w:val="00044B0C"/>
    <w:rsid w:val="0005011C"/>
    <w:rsid w:val="00061A94"/>
    <w:rsid w:val="000634A5"/>
    <w:rsid w:val="00063877"/>
    <w:rsid w:val="00064374"/>
    <w:rsid w:val="000738C5"/>
    <w:rsid w:val="0007457A"/>
    <w:rsid w:val="00077A60"/>
    <w:rsid w:val="000826A8"/>
    <w:rsid w:val="00084E85"/>
    <w:rsid w:val="00093A60"/>
    <w:rsid w:val="00097B81"/>
    <w:rsid w:val="000A1C13"/>
    <w:rsid w:val="000A5224"/>
    <w:rsid w:val="000A70DD"/>
    <w:rsid w:val="000C2B28"/>
    <w:rsid w:val="000C425E"/>
    <w:rsid w:val="000D1096"/>
    <w:rsid w:val="000D4A21"/>
    <w:rsid w:val="000E2213"/>
    <w:rsid w:val="00121BD3"/>
    <w:rsid w:val="00122EE3"/>
    <w:rsid w:val="001240EA"/>
    <w:rsid w:val="00124F48"/>
    <w:rsid w:val="00130A76"/>
    <w:rsid w:val="001414C3"/>
    <w:rsid w:val="00153B9A"/>
    <w:rsid w:val="00153EA6"/>
    <w:rsid w:val="00157C26"/>
    <w:rsid w:val="00161718"/>
    <w:rsid w:val="00162401"/>
    <w:rsid w:val="001625B6"/>
    <w:rsid w:val="00164A89"/>
    <w:rsid w:val="001652C5"/>
    <w:rsid w:val="00171957"/>
    <w:rsid w:val="0017216B"/>
    <w:rsid w:val="00194950"/>
    <w:rsid w:val="00194BB9"/>
    <w:rsid w:val="0019577B"/>
    <w:rsid w:val="001967CB"/>
    <w:rsid w:val="00197E9F"/>
    <w:rsid w:val="001A3F53"/>
    <w:rsid w:val="001C0134"/>
    <w:rsid w:val="001C0D5B"/>
    <w:rsid w:val="001C214C"/>
    <w:rsid w:val="001C2B9F"/>
    <w:rsid w:val="001C4624"/>
    <w:rsid w:val="001E1AFC"/>
    <w:rsid w:val="001E7A75"/>
    <w:rsid w:val="001F737D"/>
    <w:rsid w:val="00200576"/>
    <w:rsid w:val="00206C3C"/>
    <w:rsid w:val="0021323A"/>
    <w:rsid w:val="00215468"/>
    <w:rsid w:val="00216572"/>
    <w:rsid w:val="00221358"/>
    <w:rsid w:val="002237FC"/>
    <w:rsid w:val="00232C1E"/>
    <w:rsid w:val="00233B77"/>
    <w:rsid w:val="00233E17"/>
    <w:rsid w:val="00237EAC"/>
    <w:rsid w:val="00242553"/>
    <w:rsid w:val="00242D31"/>
    <w:rsid w:val="00253271"/>
    <w:rsid w:val="00254EFD"/>
    <w:rsid w:val="002850B7"/>
    <w:rsid w:val="0029158E"/>
    <w:rsid w:val="00291921"/>
    <w:rsid w:val="00291EC1"/>
    <w:rsid w:val="002A10D6"/>
    <w:rsid w:val="002A19CA"/>
    <w:rsid w:val="002A3B8A"/>
    <w:rsid w:val="002B7EC8"/>
    <w:rsid w:val="002C663E"/>
    <w:rsid w:val="002E27BE"/>
    <w:rsid w:val="002E7438"/>
    <w:rsid w:val="002E7996"/>
    <w:rsid w:val="002F2F72"/>
    <w:rsid w:val="002F34F6"/>
    <w:rsid w:val="002F4FF1"/>
    <w:rsid w:val="00300941"/>
    <w:rsid w:val="00312497"/>
    <w:rsid w:val="00330AE4"/>
    <w:rsid w:val="00340950"/>
    <w:rsid w:val="003417F5"/>
    <w:rsid w:val="00345154"/>
    <w:rsid w:val="00345983"/>
    <w:rsid w:val="003466EB"/>
    <w:rsid w:val="00351DA9"/>
    <w:rsid w:val="003555B0"/>
    <w:rsid w:val="00362A7E"/>
    <w:rsid w:val="00364995"/>
    <w:rsid w:val="00370AB4"/>
    <w:rsid w:val="00372B95"/>
    <w:rsid w:val="003752EA"/>
    <w:rsid w:val="00375F78"/>
    <w:rsid w:val="00376533"/>
    <w:rsid w:val="003850FA"/>
    <w:rsid w:val="00396B5B"/>
    <w:rsid w:val="003977DA"/>
    <w:rsid w:val="003A1BAE"/>
    <w:rsid w:val="003A5BAB"/>
    <w:rsid w:val="003B295E"/>
    <w:rsid w:val="003B3642"/>
    <w:rsid w:val="003B40D2"/>
    <w:rsid w:val="003B4A25"/>
    <w:rsid w:val="003B5488"/>
    <w:rsid w:val="003B7F52"/>
    <w:rsid w:val="003C0327"/>
    <w:rsid w:val="003C090E"/>
    <w:rsid w:val="003C1A5A"/>
    <w:rsid w:val="003C1E04"/>
    <w:rsid w:val="003C77BD"/>
    <w:rsid w:val="003E5D4E"/>
    <w:rsid w:val="003F3781"/>
    <w:rsid w:val="003F3C9B"/>
    <w:rsid w:val="003F460D"/>
    <w:rsid w:val="003F5FFB"/>
    <w:rsid w:val="003F778F"/>
    <w:rsid w:val="00400C66"/>
    <w:rsid w:val="00406114"/>
    <w:rsid w:val="004105E4"/>
    <w:rsid w:val="004123CC"/>
    <w:rsid w:val="0042110A"/>
    <w:rsid w:val="00443DE5"/>
    <w:rsid w:val="0044792C"/>
    <w:rsid w:val="00456328"/>
    <w:rsid w:val="00464F19"/>
    <w:rsid w:val="00470FDF"/>
    <w:rsid w:val="00486B3A"/>
    <w:rsid w:val="00487BDE"/>
    <w:rsid w:val="00487E72"/>
    <w:rsid w:val="00493621"/>
    <w:rsid w:val="004A0EC8"/>
    <w:rsid w:val="004A4FF9"/>
    <w:rsid w:val="004B05D7"/>
    <w:rsid w:val="004B0887"/>
    <w:rsid w:val="004B697C"/>
    <w:rsid w:val="004C1E7D"/>
    <w:rsid w:val="004C420C"/>
    <w:rsid w:val="004C517A"/>
    <w:rsid w:val="004D23AA"/>
    <w:rsid w:val="004D3496"/>
    <w:rsid w:val="004D476F"/>
    <w:rsid w:val="004E0EF5"/>
    <w:rsid w:val="004E2172"/>
    <w:rsid w:val="004F005E"/>
    <w:rsid w:val="004F055E"/>
    <w:rsid w:val="004F396C"/>
    <w:rsid w:val="00514315"/>
    <w:rsid w:val="005143DE"/>
    <w:rsid w:val="00514A29"/>
    <w:rsid w:val="00516CC0"/>
    <w:rsid w:val="00520E0B"/>
    <w:rsid w:val="0052464E"/>
    <w:rsid w:val="00531542"/>
    <w:rsid w:val="00535EB8"/>
    <w:rsid w:val="00540420"/>
    <w:rsid w:val="00551D6E"/>
    <w:rsid w:val="005560A5"/>
    <w:rsid w:val="00563F31"/>
    <w:rsid w:val="00564477"/>
    <w:rsid w:val="00564BED"/>
    <w:rsid w:val="0056790C"/>
    <w:rsid w:val="00576909"/>
    <w:rsid w:val="00576BE9"/>
    <w:rsid w:val="00580241"/>
    <w:rsid w:val="00581770"/>
    <w:rsid w:val="00584D27"/>
    <w:rsid w:val="00586738"/>
    <w:rsid w:val="005943B5"/>
    <w:rsid w:val="00597C75"/>
    <w:rsid w:val="005A2B71"/>
    <w:rsid w:val="005A7C88"/>
    <w:rsid w:val="005B0BF6"/>
    <w:rsid w:val="005D0778"/>
    <w:rsid w:val="005D36C4"/>
    <w:rsid w:val="005D3AAF"/>
    <w:rsid w:val="005D5EB1"/>
    <w:rsid w:val="005F0ECD"/>
    <w:rsid w:val="00600942"/>
    <w:rsid w:val="00610FD2"/>
    <w:rsid w:val="00617A2F"/>
    <w:rsid w:val="0062261B"/>
    <w:rsid w:val="006276CB"/>
    <w:rsid w:val="00631AD7"/>
    <w:rsid w:val="00632B2F"/>
    <w:rsid w:val="00633CDF"/>
    <w:rsid w:val="0064066A"/>
    <w:rsid w:val="00645085"/>
    <w:rsid w:val="00660840"/>
    <w:rsid w:val="00662CB0"/>
    <w:rsid w:val="00666DF0"/>
    <w:rsid w:val="00667FD6"/>
    <w:rsid w:val="006764CE"/>
    <w:rsid w:val="00677057"/>
    <w:rsid w:val="00683959"/>
    <w:rsid w:val="006902BE"/>
    <w:rsid w:val="00690737"/>
    <w:rsid w:val="00690DA3"/>
    <w:rsid w:val="0069397C"/>
    <w:rsid w:val="006A1D1F"/>
    <w:rsid w:val="006A7702"/>
    <w:rsid w:val="006B07FE"/>
    <w:rsid w:val="006B3F39"/>
    <w:rsid w:val="006C2203"/>
    <w:rsid w:val="006C5CB4"/>
    <w:rsid w:val="006C688F"/>
    <w:rsid w:val="006C6EDE"/>
    <w:rsid w:val="006D30B4"/>
    <w:rsid w:val="006D7913"/>
    <w:rsid w:val="006E5217"/>
    <w:rsid w:val="006F1741"/>
    <w:rsid w:val="006F30ED"/>
    <w:rsid w:val="006F49F2"/>
    <w:rsid w:val="007020B5"/>
    <w:rsid w:val="00703BFE"/>
    <w:rsid w:val="007216A1"/>
    <w:rsid w:val="0072252F"/>
    <w:rsid w:val="007231DB"/>
    <w:rsid w:val="0072520E"/>
    <w:rsid w:val="00725933"/>
    <w:rsid w:val="007260DA"/>
    <w:rsid w:val="0072675E"/>
    <w:rsid w:val="00726A85"/>
    <w:rsid w:val="00730E2A"/>
    <w:rsid w:val="00735E6C"/>
    <w:rsid w:val="00737510"/>
    <w:rsid w:val="00737FC5"/>
    <w:rsid w:val="00740D2E"/>
    <w:rsid w:val="00742A55"/>
    <w:rsid w:val="007563DC"/>
    <w:rsid w:val="00756F01"/>
    <w:rsid w:val="00760BF7"/>
    <w:rsid w:val="0076378A"/>
    <w:rsid w:val="00765F95"/>
    <w:rsid w:val="00770A2A"/>
    <w:rsid w:val="00770D88"/>
    <w:rsid w:val="00772015"/>
    <w:rsid w:val="00772052"/>
    <w:rsid w:val="007733F0"/>
    <w:rsid w:val="0078043F"/>
    <w:rsid w:val="00780770"/>
    <w:rsid w:val="00784C36"/>
    <w:rsid w:val="007916EA"/>
    <w:rsid w:val="007962C5"/>
    <w:rsid w:val="007A4883"/>
    <w:rsid w:val="007A6CD5"/>
    <w:rsid w:val="007B1B85"/>
    <w:rsid w:val="007B2A6C"/>
    <w:rsid w:val="007B5FC8"/>
    <w:rsid w:val="007C343E"/>
    <w:rsid w:val="007C6254"/>
    <w:rsid w:val="007C62D6"/>
    <w:rsid w:val="007D189E"/>
    <w:rsid w:val="007D3011"/>
    <w:rsid w:val="007D5B59"/>
    <w:rsid w:val="007D6D78"/>
    <w:rsid w:val="007E179A"/>
    <w:rsid w:val="007E2509"/>
    <w:rsid w:val="007F2F98"/>
    <w:rsid w:val="0080234C"/>
    <w:rsid w:val="008074A3"/>
    <w:rsid w:val="0081330F"/>
    <w:rsid w:val="00815156"/>
    <w:rsid w:val="00817C77"/>
    <w:rsid w:val="008231AC"/>
    <w:rsid w:val="008247B9"/>
    <w:rsid w:val="008303B1"/>
    <w:rsid w:val="00831241"/>
    <w:rsid w:val="00843BCF"/>
    <w:rsid w:val="008440B6"/>
    <w:rsid w:val="00844A32"/>
    <w:rsid w:val="0085224B"/>
    <w:rsid w:val="008539EE"/>
    <w:rsid w:val="00855277"/>
    <w:rsid w:val="00855324"/>
    <w:rsid w:val="00861271"/>
    <w:rsid w:val="00862478"/>
    <w:rsid w:val="00867EBD"/>
    <w:rsid w:val="008741D5"/>
    <w:rsid w:val="00876942"/>
    <w:rsid w:val="0088110A"/>
    <w:rsid w:val="00886904"/>
    <w:rsid w:val="008869D1"/>
    <w:rsid w:val="008902B9"/>
    <w:rsid w:val="0089184B"/>
    <w:rsid w:val="008959F4"/>
    <w:rsid w:val="00897F08"/>
    <w:rsid w:val="008A09D0"/>
    <w:rsid w:val="008A5DE6"/>
    <w:rsid w:val="008A713E"/>
    <w:rsid w:val="008A7E36"/>
    <w:rsid w:val="008B3F38"/>
    <w:rsid w:val="008B601D"/>
    <w:rsid w:val="008C658F"/>
    <w:rsid w:val="008D091D"/>
    <w:rsid w:val="008D5AE0"/>
    <w:rsid w:val="008D5D29"/>
    <w:rsid w:val="008D6017"/>
    <w:rsid w:val="008D6464"/>
    <w:rsid w:val="008F06ED"/>
    <w:rsid w:val="008F0A09"/>
    <w:rsid w:val="008F19A0"/>
    <w:rsid w:val="00900CE5"/>
    <w:rsid w:val="00910607"/>
    <w:rsid w:val="0091187A"/>
    <w:rsid w:val="00921458"/>
    <w:rsid w:val="00922179"/>
    <w:rsid w:val="00925A72"/>
    <w:rsid w:val="00926386"/>
    <w:rsid w:val="00927259"/>
    <w:rsid w:val="00932878"/>
    <w:rsid w:val="009433C3"/>
    <w:rsid w:val="00944666"/>
    <w:rsid w:val="0095399E"/>
    <w:rsid w:val="00954B93"/>
    <w:rsid w:val="009554CF"/>
    <w:rsid w:val="00961F94"/>
    <w:rsid w:val="00976C96"/>
    <w:rsid w:val="009855C2"/>
    <w:rsid w:val="0098769F"/>
    <w:rsid w:val="009A0746"/>
    <w:rsid w:val="009A462D"/>
    <w:rsid w:val="009A59BB"/>
    <w:rsid w:val="009A5C4F"/>
    <w:rsid w:val="009B3B29"/>
    <w:rsid w:val="009B616D"/>
    <w:rsid w:val="009B6EED"/>
    <w:rsid w:val="009C18A1"/>
    <w:rsid w:val="009C1F8F"/>
    <w:rsid w:val="009C7A4D"/>
    <w:rsid w:val="009E6C22"/>
    <w:rsid w:val="009F0C4F"/>
    <w:rsid w:val="009F4376"/>
    <w:rsid w:val="009F556E"/>
    <w:rsid w:val="009F6682"/>
    <w:rsid w:val="009F6F24"/>
    <w:rsid w:val="00A072A5"/>
    <w:rsid w:val="00A1403D"/>
    <w:rsid w:val="00A145B9"/>
    <w:rsid w:val="00A219CE"/>
    <w:rsid w:val="00A22900"/>
    <w:rsid w:val="00A3088B"/>
    <w:rsid w:val="00A34CBC"/>
    <w:rsid w:val="00A459EC"/>
    <w:rsid w:val="00A519D9"/>
    <w:rsid w:val="00A51FA5"/>
    <w:rsid w:val="00A55C37"/>
    <w:rsid w:val="00A5683B"/>
    <w:rsid w:val="00A6232B"/>
    <w:rsid w:val="00A627E2"/>
    <w:rsid w:val="00A638C9"/>
    <w:rsid w:val="00A7372B"/>
    <w:rsid w:val="00A74591"/>
    <w:rsid w:val="00A75485"/>
    <w:rsid w:val="00A82240"/>
    <w:rsid w:val="00A86C9C"/>
    <w:rsid w:val="00A91DF7"/>
    <w:rsid w:val="00A94421"/>
    <w:rsid w:val="00A97367"/>
    <w:rsid w:val="00A97B02"/>
    <w:rsid w:val="00AA00F0"/>
    <w:rsid w:val="00AA7FC0"/>
    <w:rsid w:val="00AC1F2D"/>
    <w:rsid w:val="00AC26B5"/>
    <w:rsid w:val="00AD2DB4"/>
    <w:rsid w:val="00AD307C"/>
    <w:rsid w:val="00AD635C"/>
    <w:rsid w:val="00B00BA4"/>
    <w:rsid w:val="00B0748F"/>
    <w:rsid w:val="00B12800"/>
    <w:rsid w:val="00B16EA3"/>
    <w:rsid w:val="00B22005"/>
    <w:rsid w:val="00B23D1A"/>
    <w:rsid w:val="00B304CD"/>
    <w:rsid w:val="00B335BD"/>
    <w:rsid w:val="00B4146C"/>
    <w:rsid w:val="00B41E48"/>
    <w:rsid w:val="00B47E5C"/>
    <w:rsid w:val="00B67DA6"/>
    <w:rsid w:val="00B77EDB"/>
    <w:rsid w:val="00B81F83"/>
    <w:rsid w:val="00B84939"/>
    <w:rsid w:val="00B8707B"/>
    <w:rsid w:val="00B90BE2"/>
    <w:rsid w:val="00B95788"/>
    <w:rsid w:val="00B974C0"/>
    <w:rsid w:val="00BA0BBF"/>
    <w:rsid w:val="00BA3C39"/>
    <w:rsid w:val="00BB1CF6"/>
    <w:rsid w:val="00BB28CC"/>
    <w:rsid w:val="00BB344E"/>
    <w:rsid w:val="00BB6B09"/>
    <w:rsid w:val="00BB79C8"/>
    <w:rsid w:val="00BE397A"/>
    <w:rsid w:val="00BE3B2E"/>
    <w:rsid w:val="00BE4169"/>
    <w:rsid w:val="00BE5747"/>
    <w:rsid w:val="00BF3A6D"/>
    <w:rsid w:val="00C0000F"/>
    <w:rsid w:val="00C01084"/>
    <w:rsid w:val="00C02FA4"/>
    <w:rsid w:val="00C0737A"/>
    <w:rsid w:val="00C12B7F"/>
    <w:rsid w:val="00C17D86"/>
    <w:rsid w:val="00C24431"/>
    <w:rsid w:val="00C37585"/>
    <w:rsid w:val="00C415D9"/>
    <w:rsid w:val="00C5681E"/>
    <w:rsid w:val="00C608B9"/>
    <w:rsid w:val="00C63EB5"/>
    <w:rsid w:val="00C64179"/>
    <w:rsid w:val="00C67D23"/>
    <w:rsid w:val="00C72DE0"/>
    <w:rsid w:val="00C75D09"/>
    <w:rsid w:val="00C834B2"/>
    <w:rsid w:val="00C90C8F"/>
    <w:rsid w:val="00C91081"/>
    <w:rsid w:val="00C9386C"/>
    <w:rsid w:val="00CA2DA5"/>
    <w:rsid w:val="00CA3371"/>
    <w:rsid w:val="00CA33B6"/>
    <w:rsid w:val="00CA53E5"/>
    <w:rsid w:val="00CB4A4D"/>
    <w:rsid w:val="00CC09BA"/>
    <w:rsid w:val="00CC103F"/>
    <w:rsid w:val="00CD0720"/>
    <w:rsid w:val="00CD0EB9"/>
    <w:rsid w:val="00CE10F3"/>
    <w:rsid w:val="00CE7DE2"/>
    <w:rsid w:val="00CF11B7"/>
    <w:rsid w:val="00CF43FF"/>
    <w:rsid w:val="00D01B41"/>
    <w:rsid w:val="00D03397"/>
    <w:rsid w:val="00D03E51"/>
    <w:rsid w:val="00D0486E"/>
    <w:rsid w:val="00D04965"/>
    <w:rsid w:val="00D14077"/>
    <w:rsid w:val="00D2144F"/>
    <w:rsid w:val="00D276F0"/>
    <w:rsid w:val="00D320CD"/>
    <w:rsid w:val="00D50A4C"/>
    <w:rsid w:val="00D66AF1"/>
    <w:rsid w:val="00D71015"/>
    <w:rsid w:val="00D72D21"/>
    <w:rsid w:val="00D83CFC"/>
    <w:rsid w:val="00D849B8"/>
    <w:rsid w:val="00D9089E"/>
    <w:rsid w:val="00D93DAD"/>
    <w:rsid w:val="00DA3D99"/>
    <w:rsid w:val="00DC31B8"/>
    <w:rsid w:val="00DC3DB6"/>
    <w:rsid w:val="00DC4F95"/>
    <w:rsid w:val="00DD4871"/>
    <w:rsid w:val="00DE69A5"/>
    <w:rsid w:val="00DE7B59"/>
    <w:rsid w:val="00DF33AF"/>
    <w:rsid w:val="00E016BA"/>
    <w:rsid w:val="00E13E81"/>
    <w:rsid w:val="00E16AA9"/>
    <w:rsid w:val="00E22B0F"/>
    <w:rsid w:val="00E2380A"/>
    <w:rsid w:val="00E2595F"/>
    <w:rsid w:val="00E26497"/>
    <w:rsid w:val="00E37A54"/>
    <w:rsid w:val="00E428D9"/>
    <w:rsid w:val="00E4354D"/>
    <w:rsid w:val="00E4577A"/>
    <w:rsid w:val="00E54381"/>
    <w:rsid w:val="00E62EA0"/>
    <w:rsid w:val="00E6579F"/>
    <w:rsid w:val="00E7290A"/>
    <w:rsid w:val="00E7761C"/>
    <w:rsid w:val="00E77EF8"/>
    <w:rsid w:val="00E80522"/>
    <w:rsid w:val="00E8434B"/>
    <w:rsid w:val="00E871A2"/>
    <w:rsid w:val="00E90404"/>
    <w:rsid w:val="00EA45CD"/>
    <w:rsid w:val="00EA7BEB"/>
    <w:rsid w:val="00EB3E5F"/>
    <w:rsid w:val="00EC1DF6"/>
    <w:rsid w:val="00EC1F02"/>
    <w:rsid w:val="00EC3021"/>
    <w:rsid w:val="00ED041A"/>
    <w:rsid w:val="00ED23DC"/>
    <w:rsid w:val="00ED7307"/>
    <w:rsid w:val="00EE58C6"/>
    <w:rsid w:val="00EF27CD"/>
    <w:rsid w:val="00EF2D4F"/>
    <w:rsid w:val="00EF5E36"/>
    <w:rsid w:val="00F0003E"/>
    <w:rsid w:val="00F01D8B"/>
    <w:rsid w:val="00F02FAA"/>
    <w:rsid w:val="00F07CB4"/>
    <w:rsid w:val="00F22C43"/>
    <w:rsid w:val="00F33B3F"/>
    <w:rsid w:val="00F528CB"/>
    <w:rsid w:val="00F5555A"/>
    <w:rsid w:val="00F55DB8"/>
    <w:rsid w:val="00F56A87"/>
    <w:rsid w:val="00F61CC5"/>
    <w:rsid w:val="00F7536E"/>
    <w:rsid w:val="00F76CC3"/>
    <w:rsid w:val="00F831DA"/>
    <w:rsid w:val="00F84D2B"/>
    <w:rsid w:val="00F9368D"/>
    <w:rsid w:val="00FA1DD0"/>
    <w:rsid w:val="00FB27A6"/>
    <w:rsid w:val="00FB2A4B"/>
    <w:rsid w:val="00FB3E72"/>
    <w:rsid w:val="00FC0E5E"/>
    <w:rsid w:val="00FC2A72"/>
    <w:rsid w:val="00FC374D"/>
    <w:rsid w:val="00FD092F"/>
    <w:rsid w:val="00FD552F"/>
    <w:rsid w:val="00FD6725"/>
    <w:rsid w:val="00FE5EA2"/>
    <w:rsid w:val="00FE7309"/>
    <w:rsid w:val="00FE78EF"/>
    <w:rsid w:val="00FF3549"/>
    <w:rsid w:val="00FF64EE"/>
    <w:rsid w:val="00FF6986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E2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7DE2"/>
    <w:pPr>
      <w:keepNext/>
      <w:outlineLvl w:val="0"/>
    </w:pPr>
    <w:rPr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7DE2"/>
    <w:pPr>
      <w:keepNext/>
      <w:widowControl w:val="0"/>
      <w:tabs>
        <w:tab w:val="center" w:pos="4680"/>
      </w:tabs>
      <w:jc w:val="center"/>
      <w:outlineLvl w:val="2"/>
    </w:pPr>
    <w:rPr>
      <w:rFonts w:ascii="ChelmsfordBook-WP CY" w:hAnsi="ChelmsfordBook-WP CY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7DE2"/>
    <w:rPr>
      <w:rFonts w:ascii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E7DE2"/>
    <w:rPr>
      <w:rFonts w:ascii="ChelmsfordBook-WP CY" w:hAnsi="ChelmsfordBook-WP CY" w:cs="Times New Roman"/>
      <w:b/>
      <w:bCs/>
      <w:snapToGrid w:val="0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CE7DE2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E7DE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E7D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7D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83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34B2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83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34B2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DE69A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E69A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E69A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E6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E69A5"/>
    <w:rPr>
      <w:rFonts w:ascii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7705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rsid w:val="0021323A"/>
    <w:rPr>
      <w:rFonts w:ascii="Consolas" w:eastAsia="Calibri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1323A"/>
    <w:rPr>
      <w:rFonts w:ascii="Consolas" w:hAnsi="Consolas" w:cs="Times New Roman"/>
      <w:sz w:val="21"/>
      <w:szCs w:val="21"/>
    </w:rPr>
  </w:style>
  <w:style w:type="character" w:styleId="Strong">
    <w:name w:val="Strong"/>
    <w:basedOn w:val="DefaultParagraphFont"/>
    <w:uiPriority w:val="99"/>
    <w:qFormat/>
    <w:rsid w:val="00242D31"/>
    <w:rPr>
      <w:rFonts w:cs="Times New Roman"/>
      <w:b/>
    </w:rPr>
  </w:style>
  <w:style w:type="table" w:styleId="TableGrid">
    <w:name w:val="Table Grid"/>
    <w:basedOn w:val="TableNormal"/>
    <w:uiPriority w:val="99"/>
    <w:rsid w:val="00D276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D73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E2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7DE2"/>
    <w:pPr>
      <w:keepNext/>
      <w:outlineLvl w:val="0"/>
    </w:pPr>
    <w:rPr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7DE2"/>
    <w:pPr>
      <w:keepNext/>
      <w:widowControl w:val="0"/>
      <w:tabs>
        <w:tab w:val="center" w:pos="4680"/>
      </w:tabs>
      <w:jc w:val="center"/>
      <w:outlineLvl w:val="2"/>
    </w:pPr>
    <w:rPr>
      <w:rFonts w:ascii="ChelmsfordBook-WP CY" w:hAnsi="ChelmsfordBook-WP CY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7DE2"/>
    <w:rPr>
      <w:rFonts w:ascii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E7DE2"/>
    <w:rPr>
      <w:rFonts w:ascii="ChelmsfordBook-WP CY" w:hAnsi="ChelmsfordBook-WP CY" w:cs="Times New Roman"/>
      <w:b/>
      <w:bCs/>
      <w:snapToGrid w:val="0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CE7DE2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E7DE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E7D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7D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83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34B2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83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34B2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DE69A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E69A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E69A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E6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E69A5"/>
    <w:rPr>
      <w:rFonts w:ascii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7705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rsid w:val="0021323A"/>
    <w:rPr>
      <w:rFonts w:ascii="Consolas" w:eastAsia="Calibri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1323A"/>
    <w:rPr>
      <w:rFonts w:ascii="Consolas" w:hAnsi="Consolas" w:cs="Times New Roman"/>
      <w:sz w:val="21"/>
      <w:szCs w:val="21"/>
    </w:rPr>
  </w:style>
  <w:style w:type="character" w:styleId="Strong">
    <w:name w:val="Strong"/>
    <w:basedOn w:val="DefaultParagraphFont"/>
    <w:uiPriority w:val="99"/>
    <w:qFormat/>
    <w:rsid w:val="00242D31"/>
    <w:rPr>
      <w:rFonts w:cs="Times New Roman"/>
      <w:b/>
    </w:rPr>
  </w:style>
  <w:style w:type="table" w:styleId="TableGrid">
    <w:name w:val="Table Grid"/>
    <w:basedOn w:val="TableNormal"/>
    <w:uiPriority w:val="99"/>
    <w:rsid w:val="00D276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D73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84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ODUGLEH-KOLEV, Asiya Ismail A.</dc:creator>
  <cp:lastModifiedBy>WARD, Ms Samantha      IER/EGP</cp:lastModifiedBy>
  <cp:revision>2</cp:revision>
  <cp:lastPrinted>2014-04-27T10:31:00Z</cp:lastPrinted>
  <dcterms:created xsi:type="dcterms:W3CDTF">2014-08-13T09:45:00Z</dcterms:created>
  <dcterms:modified xsi:type="dcterms:W3CDTF">2014-08-13T09:45:00Z</dcterms:modified>
</cp:coreProperties>
</file>