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345"/>
        <w:gridCol w:w="3330"/>
        <w:gridCol w:w="2780"/>
      </w:tblGrid>
      <w:tr w:rsidR="00E55A3A" w:rsidRPr="00E812BD" w14:paraId="5E4946DE" w14:textId="77777777" w:rsidTr="001F16DB">
        <w:trPr>
          <w:trHeight w:val="98"/>
        </w:trPr>
        <w:tc>
          <w:tcPr>
            <w:tcW w:w="43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pct65" w:color="auto" w:fill="auto"/>
          </w:tcPr>
          <w:p w14:paraId="27C8AE9D" w14:textId="77777777" w:rsidR="00C654AD" w:rsidRPr="00E812BD" w:rsidRDefault="00E55A3A" w:rsidP="00C654AD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E812BD">
              <w:rPr>
                <w:b/>
                <w:bCs/>
                <w:color w:val="FFFFFF"/>
                <w:sz w:val="20"/>
                <w:szCs w:val="20"/>
              </w:rPr>
              <w:t>Priority</w:t>
            </w:r>
            <w:r w:rsidR="00AA7886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:</w:t>
            </w:r>
            <w:r w:rsidR="00C654AD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="001F16DB">
              <w:rPr>
                <w:rFonts w:hint="cs"/>
                <w:b/>
                <w:bCs/>
                <w:color w:val="FFFFFF"/>
                <w:sz w:val="20"/>
                <w:szCs w:val="20"/>
                <w:shd w:val="clear" w:color="auto" w:fill="595959" w:themeFill="text1" w:themeFillTint="A6"/>
                <w:rtl/>
              </w:rPr>
              <w:t xml:space="preserve">                        </w:t>
            </w:r>
            <w:r w:rsidR="00C654AD" w:rsidRPr="00AE6AAF">
              <w:rPr>
                <w:rFonts w:hint="cs"/>
                <w:b/>
                <w:bCs/>
                <w:color w:val="FFFFFF"/>
                <w:sz w:val="20"/>
                <w:szCs w:val="20"/>
                <w:shd w:val="clear" w:color="auto" w:fill="595959" w:themeFill="text1" w:themeFillTint="A6"/>
                <w:rtl/>
              </w:rPr>
              <w:t xml:space="preserve">                          </w:t>
            </w:r>
            <w:r w:rsidR="00C654AD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 xml:space="preserve">   : </w:t>
            </w:r>
            <w:r w:rsidRPr="00E812BD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C654AD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ألأولوية</w:t>
            </w:r>
          </w:p>
        </w:tc>
        <w:tc>
          <w:tcPr>
            <w:tcW w:w="33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pct65" w:color="auto" w:fill="auto"/>
          </w:tcPr>
          <w:p w14:paraId="58DF8916" w14:textId="77777777" w:rsidR="00E55A3A" w:rsidRPr="00E812BD" w:rsidRDefault="00E55A3A" w:rsidP="00AA7886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E812BD">
              <w:rPr>
                <w:b/>
                <w:bCs/>
                <w:color w:val="FFFFFF"/>
                <w:sz w:val="20"/>
                <w:szCs w:val="20"/>
              </w:rPr>
              <w:t>Referred via:</w:t>
            </w:r>
            <w:r w:rsidR="00AA7886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 xml:space="preserve"> تم</w:t>
            </w:r>
            <w:r w:rsidR="001F16DB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ّ</w:t>
            </w:r>
            <w:r w:rsidR="00AA7886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 xml:space="preserve">ت الإحالة عن طريق     </w:t>
            </w:r>
            <w:r w:rsidRPr="00E812BD">
              <w:rPr>
                <w:b/>
                <w:bCs/>
                <w:color w:val="FFFFFF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7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pct65" w:color="auto" w:fill="auto"/>
          </w:tcPr>
          <w:p w14:paraId="129AF8D9" w14:textId="77777777" w:rsidR="00E55A3A" w:rsidRPr="00E812BD" w:rsidRDefault="00E55A3A" w:rsidP="00C317B7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E812BD">
              <w:rPr>
                <w:b/>
                <w:bCs/>
                <w:color w:val="FFFFFF"/>
                <w:sz w:val="20"/>
                <w:szCs w:val="20"/>
              </w:rPr>
              <w:t>Referral Date:</w:t>
            </w:r>
            <w:r w:rsidR="00AA7886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="001F16DB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 xml:space="preserve">تاريخ الإحالة: </w:t>
            </w:r>
            <w:r w:rsidR="00AA7886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 xml:space="preserve">       </w:t>
            </w:r>
          </w:p>
        </w:tc>
      </w:tr>
      <w:tr w:rsidR="00C90960" w:rsidRPr="00E812BD" w14:paraId="7F446FEF" w14:textId="77777777" w:rsidTr="001F16DB">
        <w:trPr>
          <w:trHeight w:val="355"/>
        </w:trPr>
        <w:tc>
          <w:tcPr>
            <w:tcW w:w="43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C3088AB" w14:textId="1E37E8FD" w:rsidR="00C90960" w:rsidRPr="00E812BD" w:rsidRDefault="00563C54" w:rsidP="00521BF1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60" w:rsidRPr="00E812BD">
              <w:rPr>
                <w:sz w:val="20"/>
                <w:szCs w:val="20"/>
              </w:rPr>
              <w:instrText xml:space="preserve"> FORMCHECKBOX </w:instrText>
            </w:r>
            <w:r w:rsidR="00E36D68">
              <w:rPr>
                <w:sz w:val="20"/>
                <w:szCs w:val="20"/>
              </w:rPr>
            </w:r>
            <w:r w:rsidR="00E36D68">
              <w:rPr>
                <w:sz w:val="20"/>
                <w:szCs w:val="20"/>
              </w:rPr>
              <w:fldChar w:fldCharType="separate"/>
            </w:r>
            <w:r w:rsidRPr="00E812BD">
              <w:rPr>
                <w:sz w:val="20"/>
                <w:szCs w:val="20"/>
              </w:rPr>
              <w:fldChar w:fldCharType="end"/>
            </w:r>
            <w:r w:rsidR="00C90960" w:rsidRPr="00E812BD">
              <w:rPr>
                <w:sz w:val="20"/>
                <w:szCs w:val="20"/>
              </w:rPr>
              <w:t xml:space="preserve"> High </w:t>
            </w:r>
            <w:r w:rsidR="00C90960" w:rsidRPr="00E812BD">
              <w:rPr>
                <w:i/>
                <w:iCs/>
                <w:sz w:val="20"/>
                <w:szCs w:val="20"/>
              </w:rPr>
              <w:t>(Follow up requested within 24 hours</w:t>
            </w:r>
            <w:r w:rsidR="00C90960" w:rsidRPr="00E812BD">
              <w:rPr>
                <w:sz w:val="20"/>
                <w:szCs w:val="20"/>
              </w:rPr>
              <w:t xml:space="preserve">)  </w:t>
            </w:r>
          </w:p>
          <w:p w14:paraId="2CF7CFAE" w14:textId="77777777" w:rsidR="00C90960" w:rsidRPr="00E812BD" w:rsidRDefault="00563C54" w:rsidP="00521BF1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60" w:rsidRPr="00E812BD">
              <w:rPr>
                <w:sz w:val="20"/>
                <w:szCs w:val="20"/>
              </w:rPr>
              <w:instrText xml:space="preserve"> FORMCHECKBOX </w:instrText>
            </w:r>
            <w:r w:rsidR="00E36D68">
              <w:rPr>
                <w:sz w:val="20"/>
                <w:szCs w:val="20"/>
              </w:rPr>
            </w:r>
            <w:r w:rsidR="00E36D68">
              <w:rPr>
                <w:sz w:val="20"/>
                <w:szCs w:val="20"/>
              </w:rPr>
              <w:fldChar w:fldCharType="separate"/>
            </w:r>
            <w:r w:rsidRPr="00E812BD">
              <w:rPr>
                <w:sz w:val="20"/>
                <w:szCs w:val="20"/>
              </w:rPr>
              <w:fldChar w:fldCharType="end"/>
            </w:r>
            <w:r w:rsidR="00C90960" w:rsidRPr="00E812BD">
              <w:rPr>
                <w:sz w:val="20"/>
                <w:szCs w:val="20"/>
              </w:rPr>
              <w:t xml:space="preserve"> Medium </w:t>
            </w:r>
            <w:r w:rsidR="00C90960" w:rsidRPr="00E812BD">
              <w:rPr>
                <w:i/>
                <w:iCs/>
                <w:sz w:val="20"/>
                <w:szCs w:val="20"/>
              </w:rPr>
              <w:t>(Follow up within 3 days</w:t>
            </w:r>
            <w:r w:rsidR="00C90960" w:rsidRPr="00E812BD">
              <w:rPr>
                <w:sz w:val="20"/>
                <w:szCs w:val="20"/>
              </w:rPr>
              <w:t xml:space="preserve">) </w:t>
            </w:r>
          </w:p>
          <w:p w14:paraId="39E70B98" w14:textId="61F1F33F" w:rsidR="00C90960" w:rsidRDefault="00563C54" w:rsidP="00521BF1">
            <w:pPr>
              <w:tabs>
                <w:tab w:val="left" w:pos="1100"/>
              </w:tabs>
              <w:spacing w:after="0" w:line="240" w:lineRule="auto"/>
              <w:rPr>
                <w:i/>
                <w:iCs/>
                <w:sz w:val="20"/>
                <w:szCs w:val="20"/>
                <w:rtl/>
              </w:rPr>
            </w:pPr>
            <w:r w:rsidRPr="00E812BD">
              <w:rPr>
                <w:sz w:val="20"/>
                <w:szCs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60" w:rsidRPr="00E812BD">
              <w:rPr>
                <w:sz w:val="20"/>
                <w:szCs w:val="20"/>
              </w:rPr>
              <w:instrText xml:space="preserve"> FORMCHECKBOX </w:instrText>
            </w:r>
            <w:r w:rsidR="00E36D68">
              <w:rPr>
                <w:sz w:val="20"/>
                <w:szCs w:val="20"/>
              </w:rPr>
            </w:r>
            <w:r w:rsidR="00E36D68">
              <w:rPr>
                <w:sz w:val="20"/>
                <w:szCs w:val="20"/>
              </w:rPr>
              <w:fldChar w:fldCharType="separate"/>
            </w:r>
            <w:r w:rsidRPr="00E812BD">
              <w:rPr>
                <w:sz w:val="20"/>
                <w:szCs w:val="20"/>
              </w:rPr>
              <w:fldChar w:fldCharType="end"/>
            </w:r>
            <w:r w:rsidR="00C90960" w:rsidRPr="00E812BD">
              <w:rPr>
                <w:sz w:val="20"/>
                <w:szCs w:val="20"/>
              </w:rPr>
              <w:t xml:space="preserve"> Low </w:t>
            </w:r>
            <w:r w:rsidR="00C90960" w:rsidRPr="00E812BD">
              <w:rPr>
                <w:i/>
                <w:iCs/>
                <w:sz w:val="20"/>
                <w:szCs w:val="20"/>
              </w:rPr>
              <w:t>(Follow up within 7 days)</w:t>
            </w:r>
          </w:p>
          <w:p w14:paraId="6FB4A7B3" w14:textId="77777777" w:rsidR="002378C1" w:rsidRDefault="002378C1" w:rsidP="00521BF1">
            <w:pPr>
              <w:tabs>
                <w:tab w:val="left" w:pos="1100"/>
              </w:tabs>
              <w:spacing w:after="0" w:line="240" w:lineRule="auto"/>
              <w:rPr>
                <w:i/>
                <w:iCs/>
                <w:sz w:val="20"/>
                <w:szCs w:val="20"/>
                <w:rtl/>
              </w:rPr>
            </w:pPr>
          </w:p>
          <w:p w14:paraId="009263EF" w14:textId="77777777" w:rsidR="00AE6AAF" w:rsidRDefault="00563C54" w:rsidP="00AE6AAF">
            <w:pPr>
              <w:tabs>
                <w:tab w:val="left" w:pos="1100"/>
              </w:tabs>
              <w:bidi/>
              <w:spacing w:after="0" w:line="240" w:lineRule="auto"/>
              <w:rPr>
                <w:sz w:val="20"/>
                <w:szCs w:val="20"/>
                <w:rtl/>
              </w:rPr>
            </w:pPr>
            <w:r w:rsidRPr="00E812BD">
              <w:rPr>
                <w:sz w:val="20"/>
                <w:szCs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AAF" w:rsidRPr="00E812BD">
              <w:rPr>
                <w:sz w:val="20"/>
                <w:szCs w:val="20"/>
              </w:rPr>
              <w:instrText xml:space="preserve"> FORMCHECKBOX </w:instrText>
            </w:r>
            <w:r w:rsidR="00E36D68">
              <w:rPr>
                <w:sz w:val="20"/>
                <w:szCs w:val="20"/>
              </w:rPr>
            </w:r>
            <w:r w:rsidR="00E36D68">
              <w:rPr>
                <w:sz w:val="20"/>
                <w:szCs w:val="20"/>
              </w:rPr>
              <w:fldChar w:fldCharType="separate"/>
            </w:r>
            <w:r w:rsidRPr="00E812BD">
              <w:rPr>
                <w:sz w:val="20"/>
                <w:szCs w:val="20"/>
              </w:rPr>
              <w:fldChar w:fldCharType="end"/>
            </w:r>
            <w:r w:rsidR="00AE6AAF" w:rsidRPr="00E812BD">
              <w:rPr>
                <w:sz w:val="20"/>
                <w:szCs w:val="20"/>
              </w:rPr>
              <w:t xml:space="preserve"> </w:t>
            </w:r>
            <w:r w:rsidR="00AE6AAF">
              <w:rPr>
                <w:rFonts w:hint="cs"/>
                <w:sz w:val="20"/>
                <w:szCs w:val="20"/>
                <w:rtl/>
              </w:rPr>
              <w:t>قصوى (تتطلب متابعة خلال 24 ساعة)</w:t>
            </w:r>
          </w:p>
          <w:p w14:paraId="0B107C81" w14:textId="77777777" w:rsidR="00AE6AAF" w:rsidRDefault="00563C54" w:rsidP="00AE6AAF">
            <w:pPr>
              <w:tabs>
                <w:tab w:val="left" w:pos="1100"/>
              </w:tabs>
              <w:bidi/>
              <w:spacing w:after="0" w:line="240" w:lineRule="auto"/>
              <w:rPr>
                <w:sz w:val="20"/>
                <w:szCs w:val="20"/>
                <w:rtl/>
              </w:rPr>
            </w:pPr>
            <w:r w:rsidRPr="00E812BD">
              <w:rPr>
                <w:sz w:val="20"/>
                <w:szCs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AAF" w:rsidRPr="00E812BD">
              <w:rPr>
                <w:sz w:val="20"/>
                <w:szCs w:val="20"/>
              </w:rPr>
              <w:instrText xml:space="preserve"> FORMCHECKBOX </w:instrText>
            </w:r>
            <w:r w:rsidR="00E36D68">
              <w:rPr>
                <w:sz w:val="20"/>
                <w:szCs w:val="20"/>
              </w:rPr>
            </w:r>
            <w:r w:rsidR="00E36D68">
              <w:rPr>
                <w:sz w:val="20"/>
                <w:szCs w:val="20"/>
              </w:rPr>
              <w:fldChar w:fldCharType="separate"/>
            </w:r>
            <w:r w:rsidRPr="00E812BD">
              <w:rPr>
                <w:sz w:val="20"/>
                <w:szCs w:val="20"/>
              </w:rPr>
              <w:fldChar w:fldCharType="end"/>
            </w:r>
            <w:r w:rsidR="00AE6AAF">
              <w:rPr>
                <w:rFonts w:hint="cs"/>
                <w:sz w:val="20"/>
                <w:szCs w:val="20"/>
                <w:rtl/>
              </w:rPr>
              <w:t xml:space="preserve"> متوسطة (المتابعة خلال 3 أيام)</w:t>
            </w:r>
          </w:p>
          <w:p w14:paraId="12850894" w14:textId="77777777" w:rsidR="00AE6AAF" w:rsidRPr="00AE6AAF" w:rsidRDefault="00563C54" w:rsidP="00AE6AAF">
            <w:pPr>
              <w:tabs>
                <w:tab w:val="left" w:pos="1100"/>
              </w:tabs>
              <w:bidi/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AAF" w:rsidRPr="00E812BD">
              <w:rPr>
                <w:sz w:val="20"/>
                <w:szCs w:val="20"/>
              </w:rPr>
              <w:instrText xml:space="preserve"> FORMCHECKBOX </w:instrText>
            </w:r>
            <w:r w:rsidR="00E36D68">
              <w:rPr>
                <w:sz w:val="20"/>
                <w:szCs w:val="20"/>
              </w:rPr>
            </w:r>
            <w:r w:rsidR="00E36D68">
              <w:rPr>
                <w:sz w:val="20"/>
                <w:szCs w:val="20"/>
              </w:rPr>
              <w:fldChar w:fldCharType="separate"/>
            </w:r>
            <w:r w:rsidRPr="00E812BD">
              <w:rPr>
                <w:sz w:val="20"/>
                <w:szCs w:val="20"/>
              </w:rPr>
              <w:fldChar w:fldCharType="end"/>
            </w:r>
            <w:r w:rsidR="00AE6AAF">
              <w:rPr>
                <w:rFonts w:hint="cs"/>
                <w:sz w:val="20"/>
                <w:szCs w:val="20"/>
                <w:rtl/>
              </w:rPr>
              <w:t xml:space="preserve"> منخفضة (المتابعة خلال 7 أيام)</w:t>
            </w:r>
          </w:p>
        </w:tc>
        <w:tc>
          <w:tcPr>
            <w:tcW w:w="33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4A6DF16" w14:textId="77777777" w:rsidR="00C90960" w:rsidRPr="00E812BD" w:rsidRDefault="00563C54" w:rsidP="009A3FA9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60" w:rsidRPr="00E812BD">
              <w:rPr>
                <w:sz w:val="20"/>
                <w:szCs w:val="20"/>
              </w:rPr>
              <w:instrText xml:space="preserve"> FORMCHECKBOX </w:instrText>
            </w:r>
            <w:r w:rsidR="00E36D68">
              <w:rPr>
                <w:sz w:val="20"/>
                <w:szCs w:val="20"/>
              </w:rPr>
            </w:r>
            <w:r w:rsidR="00E36D68">
              <w:rPr>
                <w:sz w:val="20"/>
                <w:szCs w:val="20"/>
              </w:rPr>
              <w:fldChar w:fldCharType="separate"/>
            </w:r>
            <w:r w:rsidRPr="00E812BD">
              <w:rPr>
                <w:sz w:val="20"/>
                <w:szCs w:val="20"/>
              </w:rPr>
              <w:fldChar w:fldCharType="end"/>
            </w:r>
            <w:r w:rsidR="00C90960" w:rsidRPr="00E812BD">
              <w:rPr>
                <w:sz w:val="20"/>
                <w:szCs w:val="20"/>
              </w:rPr>
              <w:t xml:space="preserve">  Phone (</w:t>
            </w:r>
            <w:r w:rsidR="009A3FA9" w:rsidRPr="00E812BD">
              <w:rPr>
                <w:sz w:val="20"/>
                <w:szCs w:val="20"/>
              </w:rPr>
              <w:t>High priority</w:t>
            </w:r>
            <w:r w:rsidR="00C90960" w:rsidRPr="00E812BD">
              <w:rPr>
                <w:sz w:val="20"/>
                <w:szCs w:val="20"/>
              </w:rPr>
              <w:t xml:space="preserve"> only) </w:t>
            </w:r>
          </w:p>
          <w:p w14:paraId="60C90B7F" w14:textId="77777777" w:rsidR="00C90960" w:rsidRPr="00E812BD" w:rsidRDefault="00563C54" w:rsidP="00521BF1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60" w:rsidRPr="00E812BD">
              <w:rPr>
                <w:sz w:val="20"/>
                <w:szCs w:val="20"/>
              </w:rPr>
              <w:instrText xml:space="preserve"> FORMCHECKBOX </w:instrText>
            </w:r>
            <w:r w:rsidR="00E36D68">
              <w:rPr>
                <w:sz w:val="20"/>
                <w:szCs w:val="20"/>
              </w:rPr>
            </w:r>
            <w:r w:rsidR="00E36D68">
              <w:rPr>
                <w:sz w:val="20"/>
                <w:szCs w:val="20"/>
              </w:rPr>
              <w:fldChar w:fldCharType="separate"/>
            </w:r>
            <w:r w:rsidRPr="00E812BD">
              <w:rPr>
                <w:sz w:val="20"/>
                <w:szCs w:val="20"/>
              </w:rPr>
              <w:fldChar w:fldCharType="end"/>
            </w:r>
            <w:r w:rsidR="00C90960" w:rsidRPr="00E812BD">
              <w:rPr>
                <w:sz w:val="20"/>
                <w:szCs w:val="20"/>
              </w:rPr>
              <w:t xml:space="preserve"> Email             </w:t>
            </w:r>
            <w:r w:rsidRPr="00E812BD">
              <w:rPr>
                <w:sz w:val="20"/>
                <w:szCs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60" w:rsidRPr="00E812BD">
              <w:rPr>
                <w:sz w:val="20"/>
                <w:szCs w:val="20"/>
              </w:rPr>
              <w:instrText xml:space="preserve"> FORMCHECKBOX </w:instrText>
            </w:r>
            <w:r w:rsidR="00E36D68">
              <w:rPr>
                <w:sz w:val="20"/>
                <w:szCs w:val="20"/>
              </w:rPr>
            </w:r>
            <w:r w:rsidR="00E36D68">
              <w:rPr>
                <w:sz w:val="20"/>
                <w:szCs w:val="20"/>
              </w:rPr>
              <w:fldChar w:fldCharType="separate"/>
            </w:r>
            <w:r w:rsidRPr="00E812BD">
              <w:rPr>
                <w:sz w:val="20"/>
                <w:szCs w:val="20"/>
              </w:rPr>
              <w:fldChar w:fldCharType="end"/>
            </w:r>
            <w:r w:rsidR="00C90960" w:rsidRPr="00E812BD">
              <w:rPr>
                <w:sz w:val="20"/>
                <w:szCs w:val="20"/>
              </w:rPr>
              <w:t xml:space="preserve">  Fax   </w:t>
            </w:r>
          </w:p>
          <w:p w14:paraId="1BCAE7AF" w14:textId="17DB4461" w:rsidR="00AA7886" w:rsidRDefault="00563C54" w:rsidP="00AA7886">
            <w:pPr>
              <w:tabs>
                <w:tab w:val="left" w:pos="1100"/>
              </w:tabs>
              <w:bidi/>
              <w:spacing w:after="0" w:line="240" w:lineRule="auto"/>
              <w:jc w:val="right"/>
              <w:rPr>
                <w:sz w:val="20"/>
                <w:szCs w:val="20"/>
                <w:rtl/>
              </w:rPr>
            </w:pPr>
            <w:r w:rsidRPr="00E812BD">
              <w:rPr>
                <w:sz w:val="20"/>
                <w:szCs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60" w:rsidRPr="00E812BD">
              <w:rPr>
                <w:sz w:val="20"/>
                <w:szCs w:val="20"/>
              </w:rPr>
              <w:instrText xml:space="preserve"> FORMCHECKBOX </w:instrText>
            </w:r>
            <w:r w:rsidR="00E36D68">
              <w:rPr>
                <w:sz w:val="20"/>
                <w:szCs w:val="20"/>
              </w:rPr>
            </w:r>
            <w:r w:rsidR="00E36D68">
              <w:rPr>
                <w:sz w:val="20"/>
                <w:szCs w:val="20"/>
              </w:rPr>
              <w:fldChar w:fldCharType="separate"/>
            </w:r>
            <w:r w:rsidRPr="00E812BD">
              <w:rPr>
                <w:sz w:val="20"/>
                <w:szCs w:val="20"/>
              </w:rPr>
              <w:fldChar w:fldCharType="end"/>
            </w:r>
            <w:r w:rsidR="00C90960" w:rsidRPr="00E812BD">
              <w:rPr>
                <w:sz w:val="20"/>
                <w:szCs w:val="20"/>
              </w:rPr>
              <w:t xml:space="preserve">  In </w:t>
            </w:r>
            <w:r w:rsidR="00E36D68">
              <w:rPr>
                <w:sz w:val="20"/>
                <w:szCs w:val="20"/>
              </w:rPr>
              <w:t>p</w:t>
            </w:r>
            <w:r w:rsidR="00C90960" w:rsidRPr="00E812BD">
              <w:rPr>
                <w:sz w:val="20"/>
                <w:szCs w:val="20"/>
              </w:rPr>
              <w:t>erson</w:t>
            </w:r>
          </w:p>
          <w:p w14:paraId="5226ECF4" w14:textId="77777777" w:rsidR="002378C1" w:rsidRDefault="002378C1" w:rsidP="001F16DB">
            <w:pPr>
              <w:tabs>
                <w:tab w:val="left" w:pos="1100"/>
              </w:tabs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  <w:p w14:paraId="3A5D3850" w14:textId="77777777" w:rsidR="00AA7886" w:rsidRDefault="00563C54" w:rsidP="002378C1">
            <w:pPr>
              <w:tabs>
                <w:tab w:val="left" w:pos="1100"/>
              </w:tabs>
              <w:bidi/>
              <w:spacing w:after="0" w:line="240" w:lineRule="auto"/>
              <w:rPr>
                <w:sz w:val="20"/>
                <w:szCs w:val="20"/>
                <w:rtl/>
              </w:rPr>
            </w:pPr>
            <w:r w:rsidRPr="00E812BD">
              <w:rPr>
                <w:sz w:val="20"/>
                <w:szCs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886" w:rsidRPr="00E812BD">
              <w:rPr>
                <w:sz w:val="20"/>
                <w:szCs w:val="20"/>
              </w:rPr>
              <w:instrText xml:space="preserve"> FORMCHECKBOX </w:instrText>
            </w:r>
            <w:r w:rsidR="00E36D68">
              <w:rPr>
                <w:sz w:val="20"/>
                <w:szCs w:val="20"/>
              </w:rPr>
            </w:r>
            <w:r w:rsidR="00E36D68">
              <w:rPr>
                <w:sz w:val="20"/>
                <w:szCs w:val="20"/>
              </w:rPr>
              <w:fldChar w:fldCharType="separate"/>
            </w:r>
            <w:r w:rsidRPr="00E812BD">
              <w:rPr>
                <w:sz w:val="20"/>
                <w:szCs w:val="20"/>
              </w:rPr>
              <w:fldChar w:fldCharType="end"/>
            </w:r>
            <w:r w:rsidR="00AA7886" w:rsidRPr="00E812BD">
              <w:rPr>
                <w:sz w:val="20"/>
                <w:szCs w:val="20"/>
              </w:rPr>
              <w:t xml:space="preserve"> </w:t>
            </w:r>
            <w:r w:rsidR="001F16DB">
              <w:rPr>
                <w:rFonts w:hint="cs"/>
                <w:sz w:val="20"/>
                <w:szCs w:val="20"/>
                <w:rtl/>
              </w:rPr>
              <w:t>الهاتف</w:t>
            </w:r>
            <w:r w:rsidR="00AA7886">
              <w:rPr>
                <w:rFonts w:hint="cs"/>
                <w:sz w:val="20"/>
                <w:szCs w:val="20"/>
                <w:rtl/>
              </w:rPr>
              <w:t xml:space="preserve"> (</w:t>
            </w:r>
            <w:r w:rsidR="001F16DB">
              <w:rPr>
                <w:rFonts w:hint="cs"/>
                <w:sz w:val="20"/>
                <w:szCs w:val="20"/>
                <w:rtl/>
              </w:rPr>
              <w:t>الحالات ذات الأولوية القصوى فقط</w:t>
            </w:r>
            <w:r w:rsidR="00AA7886">
              <w:rPr>
                <w:rFonts w:hint="cs"/>
                <w:sz w:val="20"/>
                <w:szCs w:val="20"/>
                <w:rtl/>
              </w:rPr>
              <w:t>)</w:t>
            </w:r>
          </w:p>
          <w:p w14:paraId="25462F94" w14:textId="77777777" w:rsidR="00AA7886" w:rsidRDefault="00563C54" w:rsidP="001F16DB">
            <w:pPr>
              <w:tabs>
                <w:tab w:val="left" w:pos="1100"/>
              </w:tabs>
              <w:bidi/>
              <w:spacing w:after="0" w:line="240" w:lineRule="auto"/>
              <w:rPr>
                <w:sz w:val="20"/>
                <w:szCs w:val="20"/>
                <w:rtl/>
              </w:rPr>
            </w:pPr>
            <w:r w:rsidRPr="00E812BD">
              <w:rPr>
                <w:sz w:val="20"/>
                <w:szCs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886" w:rsidRPr="00E812BD">
              <w:rPr>
                <w:sz w:val="20"/>
                <w:szCs w:val="20"/>
              </w:rPr>
              <w:instrText xml:space="preserve"> FORMCHECKBOX </w:instrText>
            </w:r>
            <w:r w:rsidR="00E36D68">
              <w:rPr>
                <w:sz w:val="20"/>
                <w:szCs w:val="20"/>
              </w:rPr>
            </w:r>
            <w:r w:rsidR="00E36D68">
              <w:rPr>
                <w:sz w:val="20"/>
                <w:szCs w:val="20"/>
              </w:rPr>
              <w:fldChar w:fldCharType="separate"/>
            </w:r>
            <w:r w:rsidRPr="00E812BD">
              <w:rPr>
                <w:sz w:val="20"/>
                <w:szCs w:val="20"/>
              </w:rPr>
              <w:fldChar w:fldCharType="end"/>
            </w:r>
            <w:r w:rsidR="00AA7886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1F16DB">
              <w:rPr>
                <w:rFonts w:hint="cs"/>
                <w:sz w:val="20"/>
                <w:szCs w:val="20"/>
                <w:rtl/>
              </w:rPr>
              <w:t xml:space="preserve">البريد الإلكتروني       </w:t>
            </w:r>
            <w:r w:rsidRPr="00E812BD">
              <w:rPr>
                <w:sz w:val="20"/>
                <w:szCs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886" w:rsidRPr="00E812BD">
              <w:rPr>
                <w:sz w:val="20"/>
                <w:szCs w:val="20"/>
              </w:rPr>
              <w:instrText xml:space="preserve"> FORMCHECKBOX </w:instrText>
            </w:r>
            <w:r w:rsidR="00E36D68">
              <w:rPr>
                <w:sz w:val="20"/>
                <w:szCs w:val="20"/>
              </w:rPr>
            </w:r>
            <w:r w:rsidR="00E36D68">
              <w:rPr>
                <w:sz w:val="20"/>
                <w:szCs w:val="20"/>
              </w:rPr>
              <w:fldChar w:fldCharType="separate"/>
            </w:r>
            <w:r w:rsidRPr="00E812BD">
              <w:rPr>
                <w:sz w:val="20"/>
                <w:szCs w:val="20"/>
              </w:rPr>
              <w:fldChar w:fldCharType="end"/>
            </w:r>
            <w:r w:rsidR="00AA7886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1F16DB">
              <w:rPr>
                <w:rFonts w:hint="cs"/>
                <w:sz w:val="20"/>
                <w:szCs w:val="20"/>
                <w:rtl/>
              </w:rPr>
              <w:t>الفاكس</w:t>
            </w:r>
          </w:p>
          <w:p w14:paraId="109C046E" w14:textId="77777777" w:rsidR="001F16DB" w:rsidRPr="00AA7886" w:rsidRDefault="00563C54" w:rsidP="001F16DB">
            <w:pPr>
              <w:tabs>
                <w:tab w:val="left" w:pos="1100"/>
              </w:tabs>
              <w:bidi/>
              <w:spacing w:after="0" w:line="240" w:lineRule="auto"/>
              <w:rPr>
                <w:sz w:val="20"/>
                <w:szCs w:val="20"/>
                <w:rtl/>
                <w:lang w:bidi="ar-LB"/>
              </w:rPr>
            </w:pPr>
            <w:r w:rsidRPr="00E812BD">
              <w:rPr>
                <w:sz w:val="20"/>
                <w:szCs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6DB" w:rsidRPr="00E812BD">
              <w:rPr>
                <w:sz w:val="20"/>
                <w:szCs w:val="20"/>
              </w:rPr>
              <w:instrText xml:space="preserve"> FORMCHECKBOX </w:instrText>
            </w:r>
            <w:r w:rsidR="00E36D68">
              <w:rPr>
                <w:sz w:val="20"/>
                <w:szCs w:val="20"/>
              </w:rPr>
            </w:r>
            <w:r w:rsidR="00E36D68">
              <w:rPr>
                <w:sz w:val="20"/>
                <w:szCs w:val="20"/>
              </w:rPr>
              <w:fldChar w:fldCharType="separate"/>
            </w:r>
            <w:r w:rsidRPr="00E812BD">
              <w:rPr>
                <w:sz w:val="20"/>
                <w:szCs w:val="20"/>
              </w:rPr>
              <w:fldChar w:fldCharType="end"/>
            </w:r>
            <w:r w:rsidR="001F16DB">
              <w:rPr>
                <w:rFonts w:hint="cs"/>
                <w:sz w:val="20"/>
                <w:szCs w:val="20"/>
                <w:rtl/>
              </w:rPr>
              <w:t xml:space="preserve"> شخصياً</w:t>
            </w:r>
          </w:p>
        </w:tc>
        <w:tc>
          <w:tcPr>
            <w:tcW w:w="27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C62A443" w14:textId="77777777" w:rsidR="00C90960" w:rsidRPr="00E812BD" w:rsidRDefault="00C90960" w:rsidP="00521BF1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F871C9B" w14:textId="77777777" w:rsidR="009B0D05" w:rsidRPr="00DF1248" w:rsidRDefault="009B0D05" w:rsidP="009B0D05">
      <w:pPr>
        <w:spacing w:after="0"/>
        <w:rPr>
          <w:sz w:val="16"/>
          <w:szCs w:val="16"/>
        </w:rPr>
      </w:pPr>
    </w:p>
    <w:tbl>
      <w:tblPr>
        <w:tblW w:w="1045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85"/>
        <w:gridCol w:w="5170"/>
      </w:tblGrid>
      <w:tr w:rsidR="006C57BF" w:rsidRPr="00E812BD" w14:paraId="273B439C" w14:textId="77777777">
        <w:trPr>
          <w:trHeight w:val="98"/>
        </w:trPr>
        <w:tc>
          <w:tcPr>
            <w:tcW w:w="52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pct65" w:color="auto" w:fill="auto"/>
          </w:tcPr>
          <w:p w14:paraId="7D615F04" w14:textId="77777777" w:rsidR="006C57BF" w:rsidRPr="00E812BD" w:rsidRDefault="006C57BF" w:rsidP="001F16DB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E812BD">
              <w:rPr>
                <w:b/>
                <w:bCs/>
                <w:color w:val="FFFFFF"/>
                <w:sz w:val="20"/>
                <w:szCs w:val="20"/>
              </w:rPr>
              <w:t>Referred To:</w:t>
            </w:r>
            <w:r w:rsidR="001F16DB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 xml:space="preserve">  الإحالة إلى:                                                            </w:t>
            </w:r>
          </w:p>
        </w:tc>
        <w:tc>
          <w:tcPr>
            <w:tcW w:w="5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pct65" w:color="auto" w:fill="auto"/>
          </w:tcPr>
          <w:p w14:paraId="1B870E46" w14:textId="77777777" w:rsidR="006C57BF" w:rsidRPr="00E812BD" w:rsidRDefault="006C57BF" w:rsidP="006230D3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E812BD">
              <w:rPr>
                <w:b/>
                <w:bCs/>
                <w:color w:val="FFFFFF"/>
                <w:sz w:val="20"/>
                <w:szCs w:val="20"/>
              </w:rPr>
              <w:t>Referred By:</w:t>
            </w:r>
            <w:r w:rsidR="006230D3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 xml:space="preserve">  الإحالة من قِبَل:                                                        </w:t>
            </w:r>
          </w:p>
        </w:tc>
      </w:tr>
      <w:tr w:rsidR="006C57BF" w:rsidRPr="00E812BD" w14:paraId="5511344D" w14:textId="77777777">
        <w:trPr>
          <w:trHeight w:val="1210"/>
        </w:trPr>
        <w:tc>
          <w:tcPr>
            <w:tcW w:w="52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79D89A5" w14:textId="77777777" w:rsidR="006C57BF" w:rsidRPr="00E812BD" w:rsidRDefault="006C57BF" w:rsidP="006C57BF">
            <w:pPr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t>Agency/Clinic: ________________________________</w:t>
            </w:r>
            <w:r w:rsidR="0097086A">
              <w:rPr>
                <w:sz w:val="20"/>
                <w:szCs w:val="20"/>
              </w:rPr>
              <w:t>___</w:t>
            </w:r>
          </w:p>
          <w:p w14:paraId="61B64DD7" w14:textId="77777777" w:rsidR="006C57BF" w:rsidRDefault="006C57BF" w:rsidP="006C57BF">
            <w:pPr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t>Address: ____________________________________</w:t>
            </w:r>
            <w:r w:rsidR="0097086A">
              <w:rPr>
                <w:sz w:val="20"/>
                <w:szCs w:val="20"/>
              </w:rPr>
              <w:t>____</w:t>
            </w:r>
          </w:p>
          <w:p w14:paraId="29D51536" w14:textId="77777777" w:rsidR="0097086A" w:rsidRPr="00E812BD" w:rsidRDefault="0097086A" w:rsidP="006C57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  <w:p w14:paraId="6E9B85DE" w14:textId="77777777" w:rsidR="006C57BF" w:rsidRPr="00E812BD" w:rsidRDefault="006C57BF" w:rsidP="006C57BF">
            <w:pPr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t>Phone:</w:t>
            </w:r>
            <w:r w:rsidR="00192FD9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E812BD">
              <w:rPr>
                <w:sz w:val="20"/>
                <w:szCs w:val="20"/>
              </w:rPr>
              <w:t>______________________________________</w:t>
            </w:r>
          </w:p>
          <w:p w14:paraId="5F6B79E7" w14:textId="77777777" w:rsidR="006C57BF" w:rsidRPr="00E812BD" w:rsidRDefault="006C57BF" w:rsidP="006C57BF">
            <w:pPr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t>Email:</w:t>
            </w:r>
            <w:r w:rsidR="00192FD9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E812BD">
              <w:rPr>
                <w:sz w:val="20"/>
                <w:szCs w:val="20"/>
              </w:rPr>
              <w:t>_________________________________________</w:t>
            </w:r>
          </w:p>
          <w:p w14:paraId="39306E42" w14:textId="77777777" w:rsidR="006C57BF" w:rsidRDefault="006C57BF" w:rsidP="006C57BF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E812BD">
              <w:rPr>
                <w:sz w:val="20"/>
                <w:szCs w:val="20"/>
              </w:rPr>
              <w:t>Contact (if known):</w:t>
            </w:r>
            <w:r w:rsidR="006230D3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E812BD">
              <w:rPr>
                <w:sz w:val="20"/>
                <w:szCs w:val="20"/>
              </w:rPr>
              <w:t>___________________________</w:t>
            </w:r>
          </w:p>
          <w:p w14:paraId="12029D91" w14:textId="77777777" w:rsidR="002378C1" w:rsidRDefault="002378C1" w:rsidP="00192FD9">
            <w:pPr>
              <w:bidi/>
              <w:spacing w:after="0" w:line="240" w:lineRule="auto"/>
              <w:rPr>
                <w:color w:val="000000" w:themeColor="text1"/>
                <w:sz w:val="20"/>
                <w:szCs w:val="20"/>
                <w:rtl/>
              </w:rPr>
            </w:pPr>
          </w:p>
          <w:p w14:paraId="09637103" w14:textId="77777777" w:rsidR="00192FD9" w:rsidRDefault="00192FD9" w:rsidP="002378C1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  <w:r w:rsidRPr="00192FD9">
              <w:rPr>
                <w:rFonts w:hint="cs"/>
                <w:color w:val="000000" w:themeColor="text1"/>
                <w:sz w:val="20"/>
                <w:szCs w:val="20"/>
                <w:rtl/>
              </w:rPr>
              <w:t>الوكالة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/العيادة: </w:t>
            </w:r>
            <w:r w:rsidRPr="00E812BD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___</w:t>
            </w:r>
          </w:p>
          <w:p w14:paraId="46F32F72" w14:textId="77777777" w:rsidR="00192FD9" w:rsidRDefault="00192FD9" w:rsidP="00192FD9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العنوان: </w:t>
            </w:r>
            <w:r w:rsidRPr="00E812BD">
              <w:rPr>
                <w:sz w:val="20"/>
                <w:szCs w:val="20"/>
              </w:rPr>
              <w:t>____________________________________</w:t>
            </w:r>
            <w:r>
              <w:rPr>
                <w:sz w:val="20"/>
                <w:szCs w:val="20"/>
              </w:rPr>
              <w:t>____</w:t>
            </w:r>
          </w:p>
          <w:p w14:paraId="7A6FFA75" w14:textId="77777777" w:rsidR="00192FD9" w:rsidRPr="00E812BD" w:rsidRDefault="00192FD9" w:rsidP="00192F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  <w:p w14:paraId="34E856BC" w14:textId="77777777" w:rsidR="00192FD9" w:rsidRDefault="00192FD9" w:rsidP="00192FD9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الهاتف: </w:t>
            </w:r>
            <w:r w:rsidRPr="00E812BD">
              <w:rPr>
                <w:sz w:val="20"/>
                <w:szCs w:val="20"/>
              </w:rPr>
              <w:t>______________________________________</w:t>
            </w:r>
          </w:p>
          <w:p w14:paraId="50544A6E" w14:textId="77777777" w:rsidR="00192FD9" w:rsidRDefault="00192FD9" w:rsidP="00192FD9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البريد الإلكتروني:</w:t>
            </w:r>
            <w:r w:rsidRPr="00E812BD">
              <w:rPr>
                <w:sz w:val="20"/>
                <w:szCs w:val="20"/>
              </w:rPr>
              <w:t xml:space="preserve"> _______________________________________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14:paraId="4CB83986" w14:textId="77777777" w:rsidR="00192FD9" w:rsidRPr="00192FD9" w:rsidRDefault="006230D3" w:rsidP="00192FD9">
            <w:pPr>
              <w:bidi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جهة الاتصال (إذا كانت معروفة): </w:t>
            </w:r>
            <w:r w:rsidRPr="00E812BD">
              <w:rPr>
                <w:sz w:val="20"/>
                <w:szCs w:val="20"/>
              </w:rPr>
              <w:t>___________________________</w:t>
            </w:r>
          </w:p>
        </w:tc>
        <w:tc>
          <w:tcPr>
            <w:tcW w:w="5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283A22B" w14:textId="77777777" w:rsidR="006C57BF" w:rsidRPr="00E812BD" w:rsidRDefault="006C57BF" w:rsidP="006C57BF">
            <w:pPr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t>Agency/Clinic:_______________________________</w:t>
            </w:r>
          </w:p>
          <w:p w14:paraId="1EF13952" w14:textId="77777777" w:rsidR="006C57BF" w:rsidRDefault="006C57BF" w:rsidP="006C57BF">
            <w:pPr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t>Address:___________________________________</w:t>
            </w:r>
          </w:p>
          <w:p w14:paraId="2730AF45" w14:textId="77777777" w:rsidR="0097086A" w:rsidRPr="00E812BD" w:rsidRDefault="0097086A" w:rsidP="006C57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14:paraId="11C0B18D" w14:textId="77777777" w:rsidR="006C57BF" w:rsidRPr="00E812BD" w:rsidRDefault="006C57BF" w:rsidP="006C57BF">
            <w:pPr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t>Phone:____________________________________</w:t>
            </w:r>
          </w:p>
          <w:p w14:paraId="28682CA4" w14:textId="77777777" w:rsidR="006C57BF" w:rsidRPr="00E812BD" w:rsidRDefault="006C57BF" w:rsidP="006C57BF">
            <w:pPr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t>Email: _____________________________________</w:t>
            </w:r>
          </w:p>
          <w:p w14:paraId="3F854ED1" w14:textId="77777777" w:rsidR="006C57BF" w:rsidRDefault="006C57BF" w:rsidP="00C64E92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E812BD">
              <w:rPr>
                <w:sz w:val="20"/>
                <w:szCs w:val="20"/>
              </w:rPr>
              <w:t>Contact:________________________________</w:t>
            </w:r>
            <w:r w:rsidR="00C64E92" w:rsidRPr="00E812BD">
              <w:rPr>
                <w:sz w:val="20"/>
                <w:szCs w:val="20"/>
              </w:rPr>
              <w:t>____</w:t>
            </w:r>
          </w:p>
          <w:p w14:paraId="782D8D73" w14:textId="77777777" w:rsidR="002378C1" w:rsidRDefault="002378C1" w:rsidP="006230D3">
            <w:pPr>
              <w:bidi/>
              <w:spacing w:after="0" w:line="240" w:lineRule="auto"/>
              <w:rPr>
                <w:color w:val="000000" w:themeColor="text1"/>
                <w:sz w:val="20"/>
                <w:szCs w:val="20"/>
                <w:rtl/>
              </w:rPr>
            </w:pPr>
          </w:p>
          <w:p w14:paraId="069879B4" w14:textId="77777777" w:rsidR="006230D3" w:rsidRDefault="006230D3" w:rsidP="002378C1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  <w:r w:rsidRPr="00192FD9">
              <w:rPr>
                <w:rFonts w:hint="cs"/>
                <w:color w:val="000000" w:themeColor="text1"/>
                <w:sz w:val="20"/>
                <w:szCs w:val="20"/>
                <w:rtl/>
              </w:rPr>
              <w:t>الوكالة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/العيادة: </w:t>
            </w:r>
            <w:r w:rsidRPr="00E812BD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___</w:t>
            </w:r>
          </w:p>
          <w:p w14:paraId="2281AADC" w14:textId="77777777" w:rsidR="006230D3" w:rsidRDefault="006230D3" w:rsidP="006230D3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العنوان: </w:t>
            </w:r>
            <w:r w:rsidRPr="00E812BD">
              <w:rPr>
                <w:sz w:val="20"/>
                <w:szCs w:val="20"/>
              </w:rPr>
              <w:t>____________________________________</w:t>
            </w:r>
            <w:r>
              <w:rPr>
                <w:sz w:val="20"/>
                <w:szCs w:val="20"/>
              </w:rPr>
              <w:t>____</w:t>
            </w:r>
          </w:p>
          <w:p w14:paraId="638483CD" w14:textId="77777777" w:rsidR="006230D3" w:rsidRPr="00E812BD" w:rsidRDefault="006230D3" w:rsidP="006230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  <w:p w14:paraId="6DC12D0E" w14:textId="77777777" w:rsidR="006230D3" w:rsidRDefault="006230D3" w:rsidP="006230D3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الهاتف: </w:t>
            </w:r>
            <w:r w:rsidRPr="00E812BD">
              <w:rPr>
                <w:sz w:val="20"/>
                <w:szCs w:val="20"/>
              </w:rPr>
              <w:t>______________________________________</w:t>
            </w:r>
          </w:p>
          <w:p w14:paraId="26EA6D45" w14:textId="77777777" w:rsidR="006230D3" w:rsidRDefault="006230D3" w:rsidP="006230D3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البريد الإلكتروني:</w:t>
            </w:r>
            <w:r w:rsidRPr="00E812BD">
              <w:rPr>
                <w:sz w:val="20"/>
                <w:szCs w:val="20"/>
              </w:rPr>
              <w:t xml:space="preserve"> _______</w:t>
            </w:r>
            <w:r w:rsidR="00B276FC">
              <w:rPr>
                <w:sz w:val="20"/>
                <w:szCs w:val="20"/>
              </w:rPr>
              <w:t>______________________________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14:paraId="0A6EBB39" w14:textId="77777777" w:rsidR="006230D3" w:rsidRPr="00E812BD" w:rsidRDefault="006230D3" w:rsidP="006230D3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جهة الاتصال: </w:t>
            </w:r>
            <w:r w:rsidRPr="00E812BD">
              <w:rPr>
                <w:sz w:val="20"/>
                <w:szCs w:val="20"/>
              </w:rPr>
              <w:t>___________________________</w:t>
            </w:r>
          </w:p>
        </w:tc>
      </w:tr>
    </w:tbl>
    <w:p w14:paraId="10104977" w14:textId="77777777" w:rsidR="006C57BF" w:rsidRPr="00DF1248" w:rsidRDefault="006C57BF" w:rsidP="009B0D05">
      <w:pPr>
        <w:spacing w:after="0"/>
        <w:rPr>
          <w:sz w:val="16"/>
          <w:szCs w:val="16"/>
        </w:rPr>
      </w:pPr>
    </w:p>
    <w:tbl>
      <w:tblPr>
        <w:tblW w:w="104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975"/>
        <w:gridCol w:w="1980"/>
        <w:gridCol w:w="3500"/>
        <w:gridCol w:w="7"/>
      </w:tblGrid>
      <w:tr w:rsidR="006C57BF" w:rsidRPr="00E812BD" w14:paraId="15DE98C9" w14:textId="77777777">
        <w:trPr>
          <w:gridAfter w:val="1"/>
          <w:wAfter w:w="7" w:type="dxa"/>
          <w:trHeight w:val="157"/>
        </w:trPr>
        <w:tc>
          <w:tcPr>
            <w:tcW w:w="1045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pct65" w:color="auto" w:fill="auto"/>
          </w:tcPr>
          <w:p w14:paraId="5BDF0563" w14:textId="77777777" w:rsidR="006C57BF" w:rsidRPr="00E812BD" w:rsidRDefault="006C57BF" w:rsidP="00716572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E812BD">
              <w:rPr>
                <w:b/>
                <w:bCs/>
                <w:color w:val="FFFFFF"/>
                <w:sz w:val="20"/>
                <w:szCs w:val="20"/>
              </w:rPr>
              <w:t>Client Information</w:t>
            </w:r>
            <w:r w:rsidR="00716572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 xml:space="preserve">  معلومات عن العميل  /</w:t>
            </w:r>
            <w:r w:rsidR="00B65A5A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 xml:space="preserve">   </w:t>
            </w:r>
          </w:p>
        </w:tc>
      </w:tr>
      <w:tr w:rsidR="006C57BF" w:rsidRPr="00E812BD" w14:paraId="535D92BB" w14:textId="77777777" w:rsidTr="00B65A5A">
        <w:trPr>
          <w:trHeight w:val="778"/>
        </w:trPr>
        <w:tc>
          <w:tcPr>
            <w:tcW w:w="4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14:paraId="17980720" w14:textId="77777777" w:rsidR="006C57BF" w:rsidRPr="00E812BD" w:rsidRDefault="006C57BF" w:rsidP="006C57BF">
            <w:pPr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t>Name:</w:t>
            </w:r>
            <w:r w:rsidR="00B65A5A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B65A5A">
              <w:rPr>
                <w:sz w:val="20"/>
                <w:szCs w:val="20"/>
              </w:rPr>
              <w:t>______</w:t>
            </w:r>
            <w:r w:rsidRPr="00E812BD">
              <w:rPr>
                <w:sz w:val="20"/>
                <w:szCs w:val="20"/>
              </w:rPr>
              <w:t>_______________________________</w:t>
            </w:r>
            <w:r w:rsidR="0097086A">
              <w:rPr>
                <w:sz w:val="20"/>
                <w:szCs w:val="20"/>
              </w:rPr>
              <w:t>____</w:t>
            </w:r>
            <w:r w:rsidRPr="00E812BD">
              <w:rPr>
                <w:sz w:val="20"/>
                <w:szCs w:val="20"/>
              </w:rPr>
              <w:t>_</w:t>
            </w:r>
          </w:p>
          <w:p w14:paraId="3E5621A1" w14:textId="77777777" w:rsidR="006C57BF" w:rsidRPr="00E812BD" w:rsidRDefault="006C57BF" w:rsidP="006C57BF">
            <w:pPr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t>Address:</w:t>
            </w:r>
            <w:r w:rsidR="00B65A5A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E812BD">
              <w:rPr>
                <w:sz w:val="20"/>
                <w:szCs w:val="20"/>
              </w:rPr>
              <w:t>_____________________________________</w:t>
            </w:r>
          </w:p>
          <w:p w14:paraId="0954F083" w14:textId="77777777" w:rsidR="006C57BF" w:rsidRDefault="006C57BF" w:rsidP="006C57BF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E812BD">
              <w:rPr>
                <w:sz w:val="20"/>
                <w:szCs w:val="20"/>
              </w:rPr>
              <w:t>Phone:</w:t>
            </w:r>
            <w:r w:rsidR="00B65A5A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E812BD">
              <w:rPr>
                <w:sz w:val="20"/>
                <w:szCs w:val="20"/>
              </w:rPr>
              <w:t>______________________________________</w:t>
            </w:r>
          </w:p>
          <w:p w14:paraId="1A9B8EF5" w14:textId="77777777" w:rsidR="002378C1" w:rsidRDefault="002378C1" w:rsidP="00B65A5A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  <w:p w14:paraId="5CC81DC6" w14:textId="77777777" w:rsidR="00B65A5A" w:rsidRDefault="00B65A5A" w:rsidP="002378C1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  <w:p w14:paraId="042B2DCB" w14:textId="77777777" w:rsidR="00B65A5A" w:rsidRDefault="00B65A5A" w:rsidP="00B65A5A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العنوان: </w:t>
            </w:r>
            <w:r w:rsidRPr="00E812BD">
              <w:rPr>
                <w:sz w:val="20"/>
                <w:szCs w:val="20"/>
              </w:rPr>
              <w:t>_____________________________________</w:t>
            </w:r>
          </w:p>
          <w:p w14:paraId="078877B3" w14:textId="77777777" w:rsidR="00B65A5A" w:rsidRPr="00E812BD" w:rsidRDefault="00B65A5A" w:rsidP="00B65A5A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الهاتف: </w:t>
            </w:r>
            <w:r w:rsidRPr="00E812BD">
              <w:rPr>
                <w:sz w:val="20"/>
                <w:szCs w:val="20"/>
              </w:rPr>
              <w:t>______________________________________</w:t>
            </w:r>
          </w:p>
        </w:tc>
        <w:tc>
          <w:tcPr>
            <w:tcW w:w="1980" w:type="dxa"/>
            <w:tcBorders>
              <w:top w:val="single" w:sz="2" w:space="0" w:color="808080"/>
              <w:bottom w:val="single" w:sz="2" w:space="0" w:color="808080"/>
            </w:tcBorders>
          </w:tcPr>
          <w:p w14:paraId="1964D549" w14:textId="77777777" w:rsidR="006C57BF" w:rsidRPr="00E812BD" w:rsidRDefault="006C57BF" w:rsidP="006C57BF">
            <w:pPr>
              <w:spacing w:after="0" w:line="240" w:lineRule="auto"/>
              <w:rPr>
                <w:sz w:val="20"/>
                <w:szCs w:val="20"/>
              </w:rPr>
            </w:pPr>
          </w:p>
          <w:p w14:paraId="4C572165" w14:textId="77777777" w:rsidR="006C57BF" w:rsidRPr="00E812BD" w:rsidRDefault="006C57BF" w:rsidP="006C57BF">
            <w:pPr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t>DOB:_________</w:t>
            </w:r>
          </w:p>
          <w:p w14:paraId="45A8EB4B" w14:textId="77777777" w:rsidR="006C57BF" w:rsidRDefault="006C57BF" w:rsidP="006C57BF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E812BD">
              <w:rPr>
                <w:sz w:val="20"/>
                <w:szCs w:val="20"/>
              </w:rPr>
              <w:t>Sex:__________</w:t>
            </w:r>
          </w:p>
          <w:p w14:paraId="7C5780A6" w14:textId="77777777" w:rsidR="00755D8E" w:rsidRDefault="00755D8E" w:rsidP="00B65A5A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  <w:p w14:paraId="43EF496E" w14:textId="77777777" w:rsidR="002378C1" w:rsidRDefault="002378C1" w:rsidP="00755D8E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  <w:p w14:paraId="4DE0D4CE" w14:textId="77777777" w:rsidR="007E5CD6" w:rsidRDefault="007E5CD6" w:rsidP="002378C1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  <w:p w14:paraId="4550C67E" w14:textId="77777777" w:rsidR="00B65A5A" w:rsidRDefault="00755D8E" w:rsidP="007E5CD6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تاريخ الولادة:</w:t>
            </w:r>
            <w:r w:rsidR="00B65A5A">
              <w:rPr>
                <w:rFonts w:hint="cs"/>
                <w:sz w:val="20"/>
                <w:szCs w:val="20"/>
                <w:rtl/>
              </w:rPr>
              <w:t>__</w:t>
            </w:r>
            <w:r>
              <w:rPr>
                <w:rFonts w:hint="cs"/>
                <w:sz w:val="20"/>
                <w:szCs w:val="20"/>
                <w:rtl/>
              </w:rPr>
              <w:t>_____</w:t>
            </w:r>
            <w:r w:rsidR="00B65A5A">
              <w:rPr>
                <w:rFonts w:hint="cs"/>
                <w:sz w:val="20"/>
                <w:szCs w:val="20"/>
                <w:rtl/>
              </w:rPr>
              <w:t>_</w:t>
            </w:r>
          </w:p>
          <w:p w14:paraId="46DB9994" w14:textId="77777777" w:rsidR="00755D8E" w:rsidRPr="00E812BD" w:rsidRDefault="00755D8E" w:rsidP="00755D8E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النوع الاجتماعي:______</w:t>
            </w:r>
          </w:p>
        </w:tc>
        <w:tc>
          <w:tcPr>
            <w:tcW w:w="3507" w:type="dxa"/>
            <w:gridSpan w:val="2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19F9961" w14:textId="77777777" w:rsidR="006C57BF" w:rsidRPr="00E812BD" w:rsidRDefault="006C57BF" w:rsidP="006C57BF">
            <w:pPr>
              <w:tabs>
                <w:tab w:val="center" w:pos="5060"/>
              </w:tabs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t>UNHCR No.: _________________</w:t>
            </w:r>
          </w:p>
          <w:p w14:paraId="12CC1D8B" w14:textId="77777777" w:rsidR="006C57BF" w:rsidRPr="00E812BD" w:rsidRDefault="006C57BF" w:rsidP="006C57BF">
            <w:pPr>
              <w:tabs>
                <w:tab w:val="center" w:pos="5060"/>
              </w:tabs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t>Nationality: _________________</w:t>
            </w:r>
          </w:p>
          <w:p w14:paraId="3B96285A" w14:textId="77777777" w:rsidR="006C57BF" w:rsidRDefault="006C57BF" w:rsidP="006C57BF">
            <w:pPr>
              <w:tabs>
                <w:tab w:val="center" w:pos="5060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E812BD">
              <w:rPr>
                <w:sz w:val="20"/>
                <w:szCs w:val="20"/>
              </w:rPr>
              <w:t>Language: __________________</w:t>
            </w:r>
          </w:p>
          <w:p w14:paraId="0A96C9C8" w14:textId="77777777" w:rsidR="002378C1" w:rsidRDefault="002378C1" w:rsidP="002378C1">
            <w:pPr>
              <w:tabs>
                <w:tab w:val="center" w:pos="5060"/>
              </w:tabs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  <w:p w14:paraId="55C7C343" w14:textId="77777777" w:rsidR="007E5CD6" w:rsidRDefault="007E5CD6" w:rsidP="007E5CD6">
            <w:pPr>
              <w:tabs>
                <w:tab w:val="center" w:pos="5060"/>
              </w:tabs>
              <w:bidi/>
              <w:spacing w:after="0" w:line="240" w:lineRule="auto"/>
              <w:rPr>
                <w:sz w:val="20"/>
                <w:szCs w:val="20"/>
                <w:rtl/>
              </w:rPr>
            </w:pPr>
            <w:r w:rsidRPr="007E5CD6">
              <w:rPr>
                <w:rFonts w:hint="cs"/>
                <w:sz w:val="20"/>
                <w:szCs w:val="20"/>
                <w:rtl/>
              </w:rPr>
              <w:t xml:space="preserve">الاسم: </w:t>
            </w:r>
            <w:r w:rsidRPr="007E5CD6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</w:t>
            </w:r>
          </w:p>
          <w:p w14:paraId="6B9AD7B9" w14:textId="77777777" w:rsidR="007E5CD6" w:rsidRDefault="007E5CD6" w:rsidP="007E5CD6">
            <w:pPr>
              <w:tabs>
                <w:tab w:val="center" w:pos="5060"/>
              </w:tabs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  <w:p w14:paraId="2E52D41C" w14:textId="77777777" w:rsidR="002378C1" w:rsidRDefault="002378C1" w:rsidP="007E5CD6">
            <w:pPr>
              <w:tabs>
                <w:tab w:val="center" w:pos="5060"/>
              </w:tabs>
              <w:bidi/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الرقم </w:t>
            </w:r>
            <w:r w:rsidRPr="002378C1">
              <w:rPr>
                <w:rFonts w:hint="cs"/>
                <w:sz w:val="20"/>
                <w:szCs w:val="20"/>
                <w:rtl/>
              </w:rPr>
              <w:t xml:space="preserve">لدى </w:t>
            </w:r>
            <w:r w:rsidRPr="002378C1">
              <w:rPr>
                <w:sz w:val="20"/>
                <w:szCs w:val="20"/>
                <w:rtl/>
              </w:rPr>
              <w:t>المفوضية العليا للأمم المتحدة لشؤون اللاجئين</w:t>
            </w:r>
            <w:r>
              <w:rPr>
                <w:rFonts w:hint="cs"/>
                <w:sz w:val="20"/>
                <w:szCs w:val="20"/>
                <w:rtl/>
              </w:rPr>
              <w:t xml:space="preserve"> (</w:t>
            </w:r>
            <w:r w:rsidRPr="00E812BD">
              <w:rPr>
                <w:sz w:val="20"/>
                <w:szCs w:val="20"/>
              </w:rPr>
              <w:t>UNHCR</w:t>
            </w:r>
            <w:r>
              <w:rPr>
                <w:rFonts w:hint="cs"/>
                <w:sz w:val="20"/>
                <w:szCs w:val="20"/>
                <w:rtl/>
              </w:rPr>
              <w:t xml:space="preserve">): </w:t>
            </w:r>
            <w:r w:rsidRPr="00E812BD">
              <w:rPr>
                <w:sz w:val="20"/>
                <w:szCs w:val="20"/>
              </w:rPr>
              <w:t>_________________</w:t>
            </w:r>
          </w:p>
          <w:p w14:paraId="3AA01269" w14:textId="77777777" w:rsidR="002378C1" w:rsidRDefault="002378C1" w:rsidP="002378C1">
            <w:pPr>
              <w:tabs>
                <w:tab w:val="center" w:pos="5060"/>
              </w:tabs>
              <w:bidi/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الجنسية: </w:t>
            </w:r>
            <w:r w:rsidRPr="00E812BD">
              <w:rPr>
                <w:sz w:val="20"/>
                <w:szCs w:val="20"/>
              </w:rPr>
              <w:t>_________________</w:t>
            </w:r>
          </w:p>
          <w:p w14:paraId="29EF10A0" w14:textId="77777777" w:rsidR="002378C1" w:rsidRPr="00E812BD" w:rsidRDefault="002378C1" w:rsidP="002378C1">
            <w:pPr>
              <w:tabs>
                <w:tab w:val="center" w:pos="5060"/>
              </w:tabs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اللغة: __________________</w:t>
            </w:r>
          </w:p>
        </w:tc>
      </w:tr>
    </w:tbl>
    <w:p w14:paraId="47D2EA26" w14:textId="77777777" w:rsidR="002323DB" w:rsidRPr="002323DB" w:rsidRDefault="002323DB" w:rsidP="002323DB">
      <w:pPr>
        <w:spacing w:after="0"/>
        <w:rPr>
          <w:vanish/>
        </w:rPr>
      </w:pPr>
    </w:p>
    <w:tbl>
      <w:tblPr>
        <w:tblpPr w:leftFromText="180" w:rightFromText="180" w:vertAnchor="text" w:horzAnchor="margin" w:tblpY="219"/>
        <w:tblW w:w="1045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792"/>
        <w:gridCol w:w="5663"/>
      </w:tblGrid>
      <w:tr w:rsidR="006C57BF" w:rsidRPr="00E812BD" w14:paraId="611F58C9" w14:textId="77777777">
        <w:trPr>
          <w:trHeight w:val="139"/>
        </w:trPr>
        <w:tc>
          <w:tcPr>
            <w:tcW w:w="10455" w:type="dxa"/>
            <w:gridSpan w:val="2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  <w:shd w:val="pct65" w:color="auto" w:fill="auto"/>
          </w:tcPr>
          <w:p w14:paraId="016D81F6" w14:textId="77777777" w:rsidR="006C57BF" w:rsidRPr="00E812BD" w:rsidRDefault="006C57BF" w:rsidP="00716572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E812BD">
              <w:rPr>
                <w:b/>
                <w:bCs/>
                <w:color w:val="FFFFFF"/>
                <w:sz w:val="20"/>
                <w:szCs w:val="20"/>
              </w:rPr>
              <w:t>If Client Is a Minor</w:t>
            </w:r>
            <w:r w:rsidR="00716572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 xml:space="preserve"> إذا كان العميل قاصراً </w:t>
            </w:r>
            <w:r w:rsidR="002378C1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="00716572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/</w:t>
            </w:r>
            <w:r w:rsidR="002378C1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 xml:space="preserve">  </w:t>
            </w:r>
          </w:p>
        </w:tc>
      </w:tr>
      <w:tr w:rsidR="006C57BF" w:rsidRPr="00E812BD" w14:paraId="76121EC9" w14:textId="77777777">
        <w:trPr>
          <w:trHeight w:val="546"/>
        </w:trPr>
        <w:tc>
          <w:tcPr>
            <w:tcW w:w="4792" w:type="dxa"/>
            <w:tcBorders>
              <w:top w:val="single" w:sz="2" w:space="0" w:color="808080"/>
              <w:left w:val="single" w:sz="2" w:space="0" w:color="808080"/>
            </w:tcBorders>
          </w:tcPr>
          <w:p w14:paraId="0A9E0D7C" w14:textId="77777777" w:rsidR="006C57BF" w:rsidRPr="00E812BD" w:rsidRDefault="006C57BF" w:rsidP="006C57BF">
            <w:pPr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t>Name of primary caregiver:</w:t>
            </w:r>
            <w:r w:rsidR="00431DA1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E812BD">
              <w:rPr>
                <w:sz w:val="20"/>
                <w:szCs w:val="20"/>
              </w:rPr>
              <w:t>___________________</w:t>
            </w:r>
          </w:p>
          <w:p w14:paraId="6C7813A7" w14:textId="77777777" w:rsidR="006C57BF" w:rsidRDefault="006C57BF" w:rsidP="006C57BF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E812BD">
              <w:rPr>
                <w:sz w:val="20"/>
                <w:szCs w:val="20"/>
              </w:rPr>
              <w:t>Relationship to child: ________________________</w:t>
            </w:r>
          </w:p>
          <w:p w14:paraId="5596E40E" w14:textId="77777777" w:rsidR="00431DA1" w:rsidRDefault="00431DA1" w:rsidP="006C57BF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14:paraId="18B7C6A1" w14:textId="77777777" w:rsidR="00431DA1" w:rsidRDefault="00431DA1" w:rsidP="00431DA1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اسم مقدّم الرعاية الأساسي: </w:t>
            </w:r>
            <w:r w:rsidRPr="00E812BD">
              <w:rPr>
                <w:sz w:val="20"/>
                <w:szCs w:val="20"/>
              </w:rPr>
              <w:t>___________________</w:t>
            </w:r>
          </w:p>
          <w:p w14:paraId="5D4BC449" w14:textId="77777777" w:rsidR="00431DA1" w:rsidRPr="00E812BD" w:rsidRDefault="00431DA1" w:rsidP="00431DA1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العلاقة بالطفل: </w:t>
            </w:r>
            <w:r w:rsidRPr="00E812BD">
              <w:rPr>
                <w:sz w:val="20"/>
                <w:szCs w:val="20"/>
              </w:rPr>
              <w:t>________________________</w:t>
            </w:r>
          </w:p>
        </w:tc>
        <w:tc>
          <w:tcPr>
            <w:tcW w:w="5663" w:type="dxa"/>
            <w:tcBorders>
              <w:top w:val="single" w:sz="2" w:space="0" w:color="808080"/>
              <w:right w:val="single" w:sz="2" w:space="0" w:color="808080"/>
            </w:tcBorders>
          </w:tcPr>
          <w:p w14:paraId="3EB60E65" w14:textId="77777777" w:rsidR="006C57BF" w:rsidRDefault="006C57BF" w:rsidP="006C57BF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E812BD">
              <w:rPr>
                <w:sz w:val="20"/>
                <w:szCs w:val="20"/>
              </w:rPr>
              <w:t>Contact information for caregiver:</w:t>
            </w:r>
            <w:r w:rsidR="002C0814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E812BD">
              <w:rPr>
                <w:sz w:val="20"/>
                <w:szCs w:val="20"/>
              </w:rPr>
              <w:t>____________________</w:t>
            </w:r>
          </w:p>
          <w:p w14:paraId="6953056A" w14:textId="77777777" w:rsidR="002C0814" w:rsidRDefault="002C0814" w:rsidP="006C57BF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14:paraId="3103B3B6" w14:textId="77777777" w:rsidR="002C0814" w:rsidRPr="00E812BD" w:rsidRDefault="002C0814" w:rsidP="002C0814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معلومات الاتصال الخاصة بمقدّم الرعاية: </w:t>
            </w:r>
            <w:r w:rsidRPr="00E812BD">
              <w:rPr>
                <w:sz w:val="20"/>
                <w:szCs w:val="20"/>
              </w:rPr>
              <w:t>____________________</w:t>
            </w:r>
          </w:p>
        </w:tc>
      </w:tr>
      <w:tr w:rsidR="006C57BF" w:rsidRPr="00E812BD" w14:paraId="036B2029" w14:textId="77777777">
        <w:trPr>
          <w:trHeight w:val="273"/>
        </w:trPr>
        <w:tc>
          <w:tcPr>
            <w:tcW w:w="10455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03404C6" w14:textId="77777777" w:rsidR="006C57BF" w:rsidRDefault="006C57BF" w:rsidP="006C57BF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E812BD">
              <w:rPr>
                <w:sz w:val="20"/>
                <w:szCs w:val="20"/>
              </w:rPr>
              <w:t xml:space="preserve">Caregiver is informed of referral? </w:t>
            </w:r>
            <w:r w:rsidRPr="00E812BD">
              <w:rPr>
                <w:sz w:val="20"/>
                <w:szCs w:val="20"/>
              </w:rPr>
              <w:sym w:font="Wingdings" w:char="F06F"/>
            </w:r>
            <w:r w:rsidRPr="00E812BD">
              <w:rPr>
                <w:sz w:val="20"/>
                <w:szCs w:val="20"/>
              </w:rPr>
              <w:t xml:space="preserve"> Yes   </w:t>
            </w:r>
            <w:r w:rsidRPr="00E812BD">
              <w:rPr>
                <w:sz w:val="20"/>
                <w:szCs w:val="20"/>
              </w:rPr>
              <w:sym w:font="Wingdings" w:char="F06F"/>
            </w:r>
            <w:r w:rsidRPr="00E812BD">
              <w:rPr>
                <w:sz w:val="20"/>
                <w:szCs w:val="20"/>
              </w:rPr>
              <w:t xml:space="preserve"> No  (If no, explain)_________________________________________</w:t>
            </w:r>
          </w:p>
          <w:p w14:paraId="56A7EE3B" w14:textId="77777777" w:rsidR="00F07AC8" w:rsidRPr="00E812BD" w:rsidRDefault="00F07AC8" w:rsidP="00F07AC8">
            <w:pPr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هل تمّ إبلاغ مقدّم الرعاية عن الإحالة؟ </w:t>
            </w:r>
            <w:r w:rsidRPr="00E812BD">
              <w:rPr>
                <w:sz w:val="20"/>
                <w:szCs w:val="20"/>
              </w:rPr>
              <w:sym w:font="Wingdings" w:char="F06F"/>
            </w:r>
            <w:r>
              <w:rPr>
                <w:rFonts w:hint="cs"/>
                <w:sz w:val="20"/>
                <w:szCs w:val="20"/>
                <w:rtl/>
              </w:rPr>
              <w:t xml:space="preserve"> نعم   </w:t>
            </w:r>
            <w:r w:rsidRPr="00E812BD">
              <w:rPr>
                <w:sz w:val="20"/>
                <w:szCs w:val="20"/>
              </w:rPr>
              <w:sym w:font="Wingdings" w:char="F06F"/>
            </w:r>
            <w:r>
              <w:rPr>
                <w:rFonts w:hint="cs"/>
                <w:sz w:val="20"/>
                <w:szCs w:val="20"/>
                <w:rtl/>
              </w:rPr>
              <w:t xml:space="preserve"> كلا (إذا كان الجواب كلا، أذكر السبب) </w:t>
            </w:r>
            <w:r w:rsidRPr="00E812BD">
              <w:rPr>
                <w:sz w:val="20"/>
                <w:szCs w:val="20"/>
              </w:rPr>
              <w:t>______________________________________</w:t>
            </w:r>
          </w:p>
        </w:tc>
      </w:tr>
    </w:tbl>
    <w:p w14:paraId="3FBD6663" w14:textId="77777777" w:rsidR="00E812BD" w:rsidRDefault="00E812BD" w:rsidP="009B0D05">
      <w:pPr>
        <w:spacing w:after="0"/>
        <w:rPr>
          <w:sz w:val="16"/>
          <w:szCs w:val="16"/>
        </w:rPr>
      </w:pPr>
    </w:p>
    <w:tbl>
      <w:tblPr>
        <w:tblW w:w="1046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85"/>
        <w:gridCol w:w="3060"/>
        <w:gridCol w:w="4860"/>
        <w:gridCol w:w="2160"/>
      </w:tblGrid>
      <w:tr w:rsidR="004E3729" w:rsidRPr="004E3729" w14:paraId="2DAC9CCB" w14:textId="77777777" w:rsidTr="004E3729">
        <w:trPr>
          <w:trHeight w:val="270"/>
        </w:trPr>
        <w:tc>
          <w:tcPr>
            <w:tcW w:w="830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pct65" w:color="auto" w:fill="auto"/>
          </w:tcPr>
          <w:p w14:paraId="600DC538" w14:textId="77777777" w:rsidR="004E3729" w:rsidRPr="004E3729" w:rsidRDefault="004E3729" w:rsidP="005A04C3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4E3729">
              <w:rPr>
                <w:b/>
                <w:bCs/>
                <w:color w:val="FFFFFF"/>
                <w:sz w:val="20"/>
                <w:szCs w:val="20"/>
              </w:rPr>
              <w:t>Other Family Members with Specific Needs</w:t>
            </w:r>
            <w:r w:rsidR="00716572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 xml:space="preserve">أفراد آخرون من العائلة ذوو احتياجات خاصة  /  </w:t>
            </w:r>
          </w:p>
        </w:tc>
        <w:tc>
          <w:tcPr>
            <w:tcW w:w="2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pct65" w:color="auto" w:fill="auto"/>
          </w:tcPr>
          <w:p w14:paraId="0B53ECB5" w14:textId="77777777" w:rsidR="004E3729" w:rsidRPr="004E3729" w:rsidRDefault="004E3729" w:rsidP="005A04C3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  <w:tr w:rsidR="004E3729" w:rsidRPr="004E3729" w14:paraId="64B330B1" w14:textId="77777777" w:rsidTr="004E3729">
        <w:trPr>
          <w:trHeight w:val="270"/>
        </w:trPr>
        <w:tc>
          <w:tcPr>
            <w:tcW w:w="3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</w:tcPr>
          <w:p w14:paraId="5207E4B2" w14:textId="77777777" w:rsidR="004E3729" w:rsidRPr="004E3729" w:rsidRDefault="004E3729" w:rsidP="005A04C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</w:tcPr>
          <w:p w14:paraId="13DD6F69" w14:textId="77777777" w:rsidR="004E3729" w:rsidRPr="004E3729" w:rsidRDefault="004E3729" w:rsidP="0071657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E3729">
              <w:rPr>
                <w:b/>
                <w:bCs/>
                <w:sz w:val="20"/>
                <w:szCs w:val="20"/>
              </w:rPr>
              <w:t>Name</w:t>
            </w:r>
            <w:r w:rsidR="00716572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الاسم  / </w:t>
            </w:r>
          </w:p>
        </w:tc>
        <w:tc>
          <w:tcPr>
            <w:tcW w:w="48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</w:tcPr>
          <w:p w14:paraId="3107D474" w14:textId="77777777" w:rsidR="004E3729" w:rsidRPr="004E3729" w:rsidRDefault="004E3729" w:rsidP="005A04C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E3729">
              <w:rPr>
                <w:b/>
                <w:bCs/>
                <w:sz w:val="20"/>
                <w:szCs w:val="20"/>
              </w:rPr>
              <w:t xml:space="preserve">Specific Need </w:t>
            </w:r>
            <w:r w:rsidR="00716572">
              <w:rPr>
                <w:rFonts w:hint="cs"/>
                <w:b/>
                <w:bCs/>
                <w:sz w:val="20"/>
                <w:szCs w:val="20"/>
                <w:rtl/>
              </w:rPr>
              <w:t>الاحتياجات الخاصة /</w:t>
            </w:r>
          </w:p>
        </w:tc>
        <w:tc>
          <w:tcPr>
            <w:tcW w:w="2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</w:tcPr>
          <w:p w14:paraId="146E40A8" w14:textId="77777777" w:rsidR="004E3729" w:rsidRPr="004E3729" w:rsidRDefault="004E3729" w:rsidP="005A04C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E3729">
              <w:rPr>
                <w:b/>
                <w:bCs/>
                <w:sz w:val="20"/>
                <w:szCs w:val="20"/>
              </w:rPr>
              <w:t>Relationship</w:t>
            </w:r>
            <w:r w:rsidR="00716572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العلاقة / </w:t>
            </w:r>
          </w:p>
        </w:tc>
      </w:tr>
      <w:tr w:rsidR="004E3729" w:rsidRPr="004E3729" w14:paraId="53B4F926" w14:textId="77777777" w:rsidTr="004E3729">
        <w:trPr>
          <w:trHeight w:val="75"/>
        </w:trPr>
        <w:tc>
          <w:tcPr>
            <w:tcW w:w="3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 w:themeFill="background1" w:themeFillShade="D9"/>
          </w:tcPr>
          <w:p w14:paraId="495FD0F7" w14:textId="77777777" w:rsidR="004E3729" w:rsidRPr="004E3729" w:rsidRDefault="004E3729" w:rsidP="005A04C3">
            <w:pPr>
              <w:tabs>
                <w:tab w:val="left" w:pos="110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E37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BE06553" w14:textId="77777777" w:rsidR="004E3729" w:rsidRPr="004E3729" w:rsidRDefault="004E3729" w:rsidP="005A04C3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A9C19EF" w14:textId="77777777" w:rsidR="004E3729" w:rsidRPr="004E3729" w:rsidRDefault="004E3729" w:rsidP="005A04C3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19BDE8A" w14:textId="77777777" w:rsidR="004E3729" w:rsidRPr="004E3729" w:rsidRDefault="004E3729" w:rsidP="005A04C3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E3729" w:rsidRPr="004E3729" w14:paraId="79160E81" w14:textId="77777777" w:rsidTr="004E3729">
        <w:trPr>
          <w:trHeight w:val="75"/>
        </w:trPr>
        <w:tc>
          <w:tcPr>
            <w:tcW w:w="3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 w:themeFill="background1" w:themeFillShade="D9"/>
          </w:tcPr>
          <w:p w14:paraId="60C6F64E" w14:textId="77777777" w:rsidR="004E3729" w:rsidRPr="004E3729" w:rsidRDefault="004E3729" w:rsidP="005A04C3">
            <w:pPr>
              <w:tabs>
                <w:tab w:val="left" w:pos="110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E37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E3E8ED" w14:textId="77777777" w:rsidR="004E3729" w:rsidRPr="004E3729" w:rsidRDefault="004E3729" w:rsidP="005A04C3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16B96BB" w14:textId="77777777" w:rsidR="004E3729" w:rsidRPr="004E3729" w:rsidRDefault="004E3729" w:rsidP="005A04C3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782341E" w14:textId="77777777" w:rsidR="004E3729" w:rsidRPr="004E3729" w:rsidRDefault="004E3729" w:rsidP="005A04C3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E3729" w:rsidRPr="004E3729" w14:paraId="50EF5626" w14:textId="77777777" w:rsidTr="004E3729">
        <w:trPr>
          <w:trHeight w:val="75"/>
        </w:trPr>
        <w:tc>
          <w:tcPr>
            <w:tcW w:w="3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 w:themeFill="background1" w:themeFillShade="D9"/>
          </w:tcPr>
          <w:p w14:paraId="5E376BA0" w14:textId="77777777" w:rsidR="004E3729" w:rsidRPr="004E3729" w:rsidRDefault="004E3729" w:rsidP="005A04C3">
            <w:pPr>
              <w:tabs>
                <w:tab w:val="left" w:pos="110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E372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F28CBFE" w14:textId="77777777" w:rsidR="004E3729" w:rsidRPr="004E3729" w:rsidRDefault="004E3729" w:rsidP="005A04C3">
            <w:pPr>
              <w:tabs>
                <w:tab w:val="left" w:pos="110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B269436" w14:textId="77777777" w:rsidR="004E3729" w:rsidRPr="004E3729" w:rsidRDefault="004E3729" w:rsidP="005A04C3">
            <w:pPr>
              <w:tabs>
                <w:tab w:val="left" w:pos="110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210934B" w14:textId="77777777" w:rsidR="004E3729" w:rsidRPr="004E3729" w:rsidRDefault="004E3729" w:rsidP="005A04C3">
            <w:pPr>
              <w:tabs>
                <w:tab w:val="left" w:pos="110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E3729" w:rsidRPr="00E812BD" w14:paraId="2C3AB87D" w14:textId="77777777" w:rsidTr="004E3729">
        <w:trPr>
          <w:trHeight w:val="75"/>
        </w:trPr>
        <w:tc>
          <w:tcPr>
            <w:tcW w:w="3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 w:themeFill="background1" w:themeFillShade="D9"/>
          </w:tcPr>
          <w:p w14:paraId="08C8C89A" w14:textId="77777777" w:rsidR="004E3729" w:rsidRPr="004E3729" w:rsidRDefault="004E3729" w:rsidP="005A04C3">
            <w:pPr>
              <w:tabs>
                <w:tab w:val="left" w:pos="110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E372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9C4696E" w14:textId="77777777" w:rsidR="004E3729" w:rsidRPr="004E3729" w:rsidRDefault="004E3729" w:rsidP="005A04C3">
            <w:pPr>
              <w:tabs>
                <w:tab w:val="left" w:pos="110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F0D5E41" w14:textId="77777777" w:rsidR="004E3729" w:rsidRPr="004E3729" w:rsidRDefault="004E3729" w:rsidP="005A04C3">
            <w:pPr>
              <w:tabs>
                <w:tab w:val="left" w:pos="110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EE5AD6B" w14:textId="77777777" w:rsidR="004E3729" w:rsidRPr="004E3729" w:rsidRDefault="004E3729" w:rsidP="005A04C3">
            <w:pPr>
              <w:tabs>
                <w:tab w:val="left" w:pos="110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63C46C59" w14:textId="77777777" w:rsidR="004D6BBE" w:rsidRDefault="004D6BBE" w:rsidP="009B0D05">
      <w:pPr>
        <w:spacing w:after="0"/>
        <w:rPr>
          <w:sz w:val="16"/>
          <w:szCs w:val="16"/>
          <w:rtl/>
        </w:rPr>
      </w:pPr>
    </w:p>
    <w:p w14:paraId="017D837A" w14:textId="77777777" w:rsidR="002C6E98" w:rsidRDefault="002C6E98" w:rsidP="009B0D05">
      <w:pPr>
        <w:spacing w:after="0"/>
        <w:rPr>
          <w:sz w:val="16"/>
          <w:szCs w:val="16"/>
          <w:rtl/>
        </w:rPr>
      </w:pPr>
    </w:p>
    <w:p w14:paraId="47299D70" w14:textId="77777777" w:rsidR="002C6E98" w:rsidRDefault="002C6E98" w:rsidP="009B0D05">
      <w:pPr>
        <w:spacing w:after="0"/>
        <w:rPr>
          <w:sz w:val="16"/>
          <w:szCs w:val="16"/>
          <w:rtl/>
        </w:rPr>
      </w:pPr>
    </w:p>
    <w:p w14:paraId="22899B6C" w14:textId="77777777" w:rsidR="002C6E98" w:rsidRDefault="002C6E98" w:rsidP="009B0D05">
      <w:pPr>
        <w:spacing w:after="0"/>
        <w:rPr>
          <w:sz w:val="16"/>
          <w:szCs w:val="16"/>
          <w:rtl/>
        </w:rPr>
      </w:pPr>
    </w:p>
    <w:p w14:paraId="141C32FD" w14:textId="77777777" w:rsidR="002C6E98" w:rsidRDefault="002C6E98" w:rsidP="009B0D05">
      <w:pPr>
        <w:spacing w:after="0"/>
        <w:rPr>
          <w:sz w:val="16"/>
          <w:szCs w:val="16"/>
          <w:rtl/>
        </w:rPr>
      </w:pPr>
    </w:p>
    <w:p w14:paraId="18DCC298" w14:textId="77777777" w:rsidR="002C6E98" w:rsidRDefault="002C6E98" w:rsidP="009B0D05">
      <w:pPr>
        <w:spacing w:after="0"/>
        <w:rPr>
          <w:sz w:val="16"/>
          <w:szCs w:val="16"/>
          <w:rtl/>
        </w:rPr>
      </w:pPr>
    </w:p>
    <w:p w14:paraId="6821FAE9" w14:textId="77777777" w:rsidR="002C6E98" w:rsidRDefault="002C6E98" w:rsidP="009B0D05">
      <w:pPr>
        <w:spacing w:after="0"/>
        <w:rPr>
          <w:sz w:val="16"/>
          <w:szCs w:val="16"/>
          <w:rtl/>
        </w:rPr>
      </w:pPr>
    </w:p>
    <w:p w14:paraId="7AA3B799" w14:textId="77777777" w:rsidR="002C6E98" w:rsidRDefault="002C6E98" w:rsidP="009B0D05">
      <w:pPr>
        <w:spacing w:after="0"/>
        <w:rPr>
          <w:sz w:val="16"/>
          <w:szCs w:val="16"/>
          <w:rtl/>
        </w:rPr>
      </w:pPr>
    </w:p>
    <w:p w14:paraId="75C76B8E" w14:textId="77777777" w:rsidR="002C6E98" w:rsidRDefault="002C6E98" w:rsidP="009B0D05">
      <w:pPr>
        <w:spacing w:after="0"/>
        <w:rPr>
          <w:sz w:val="16"/>
          <w:szCs w:val="16"/>
        </w:rPr>
      </w:pPr>
    </w:p>
    <w:tbl>
      <w:tblPr>
        <w:tblpPr w:leftFromText="180" w:rightFromText="180" w:vertAnchor="text" w:horzAnchor="margin" w:tblpY="33"/>
        <w:tblW w:w="1044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10448"/>
      </w:tblGrid>
      <w:tr w:rsidR="004E3729" w:rsidRPr="00E812BD" w14:paraId="30A4C6FA" w14:textId="77777777" w:rsidTr="005A04C3">
        <w:trPr>
          <w:trHeight w:val="95"/>
        </w:trPr>
        <w:tc>
          <w:tcPr>
            <w:tcW w:w="104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pct65" w:color="auto" w:fill="auto"/>
          </w:tcPr>
          <w:p w14:paraId="7E7613E7" w14:textId="77777777" w:rsidR="004E3729" w:rsidRDefault="004E3729" w:rsidP="005A04C3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E812BD">
              <w:rPr>
                <w:b/>
                <w:bCs/>
                <w:color w:val="FFFFFF"/>
                <w:sz w:val="20"/>
                <w:szCs w:val="20"/>
              </w:rPr>
              <w:t>Background Information/Reason for Referral: (problem description, duration, frequency, etc.)</w:t>
            </w:r>
          </w:p>
          <w:p w14:paraId="12E685B9" w14:textId="77777777" w:rsidR="00713DE7" w:rsidRPr="00E812BD" w:rsidRDefault="00713DE7" w:rsidP="00713DE7">
            <w:pPr>
              <w:bidi/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معلومات</w:t>
            </w:r>
            <w:r w:rsidR="004D6BBE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 xml:space="preserve"> أساسية</w:t>
            </w:r>
            <w:r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 xml:space="preserve"> / سبب الإحالة: (</w:t>
            </w:r>
            <w:r w:rsidR="004D6BBE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وصف المشكلة، المدة، التكرار، إلخ...</w:t>
            </w:r>
            <w:r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)</w:t>
            </w:r>
          </w:p>
        </w:tc>
      </w:tr>
      <w:tr w:rsidR="004E3729" w:rsidRPr="00E812BD" w14:paraId="7082DB2C" w14:textId="77777777" w:rsidTr="005A04C3">
        <w:trPr>
          <w:trHeight w:val="2425"/>
        </w:trPr>
        <w:tc>
          <w:tcPr>
            <w:tcW w:w="104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C722436" w14:textId="77777777" w:rsidR="004E3729" w:rsidRPr="00E812BD" w:rsidRDefault="004E3729" w:rsidP="005A04C3">
            <w:pPr>
              <w:spacing w:after="0" w:line="240" w:lineRule="auto"/>
              <w:rPr>
                <w:sz w:val="20"/>
                <w:szCs w:val="20"/>
              </w:rPr>
            </w:pPr>
          </w:p>
          <w:p w14:paraId="01E3F8B9" w14:textId="77777777" w:rsidR="004E3729" w:rsidRPr="00E812BD" w:rsidRDefault="004E3729" w:rsidP="005A04C3">
            <w:pPr>
              <w:spacing w:after="0" w:line="240" w:lineRule="auto"/>
              <w:rPr>
                <w:sz w:val="20"/>
                <w:szCs w:val="20"/>
              </w:rPr>
            </w:pPr>
          </w:p>
          <w:p w14:paraId="21C9812A" w14:textId="77777777" w:rsidR="004E3729" w:rsidRPr="00E812BD" w:rsidRDefault="004E3729" w:rsidP="005A04C3">
            <w:pPr>
              <w:spacing w:after="0" w:line="240" w:lineRule="auto"/>
              <w:rPr>
                <w:sz w:val="20"/>
                <w:szCs w:val="20"/>
              </w:rPr>
            </w:pPr>
          </w:p>
          <w:p w14:paraId="4A6CE554" w14:textId="77777777" w:rsidR="004E3729" w:rsidRPr="00E812BD" w:rsidRDefault="004E3729" w:rsidP="005A04C3">
            <w:pPr>
              <w:spacing w:after="0" w:line="240" w:lineRule="auto"/>
              <w:rPr>
                <w:sz w:val="20"/>
                <w:szCs w:val="20"/>
              </w:rPr>
            </w:pPr>
          </w:p>
          <w:p w14:paraId="4EA6936B" w14:textId="77777777" w:rsidR="004E3729" w:rsidRPr="00E812BD" w:rsidRDefault="004E3729" w:rsidP="005A04C3">
            <w:pPr>
              <w:spacing w:after="0" w:line="240" w:lineRule="auto"/>
              <w:rPr>
                <w:sz w:val="20"/>
                <w:szCs w:val="20"/>
              </w:rPr>
            </w:pPr>
          </w:p>
          <w:p w14:paraId="677249C8" w14:textId="77777777" w:rsidR="004E3729" w:rsidRPr="00E812BD" w:rsidRDefault="004E3729" w:rsidP="005A04C3">
            <w:pPr>
              <w:spacing w:after="0" w:line="240" w:lineRule="auto"/>
              <w:rPr>
                <w:sz w:val="20"/>
                <w:szCs w:val="20"/>
              </w:rPr>
            </w:pPr>
          </w:p>
          <w:p w14:paraId="26857CA9" w14:textId="77777777" w:rsidR="004E3729" w:rsidRDefault="004E3729" w:rsidP="005A04C3">
            <w:pPr>
              <w:spacing w:after="0" w:line="240" w:lineRule="auto"/>
              <w:rPr>
                <w:sz w:val="20"/>
                <w:szCs w:val="20"/>
              </w:rPr>
            </w:pPr>
          </w:p>
          <w:p w14:paraId="6A0C34A9" w14:textId="77777777" w:rsidR="004E3729" w:rsidRDefault="004E3729" w:rsidP="005A04C3">
            <w:pPr>
              <w:spacing w:after="0" w:line="240" w:lineRule="auto"/>
              <w:rPr>
                <w:sz w:val="20"/>
                <w:szCs w:val="20"/>
              </w:rPr>
            </w:pPr>
          </w:p>
          <w:p w14:paraId="714D2C5B" w14:textId="77777777" w:rsidR="004E3729" w:rsidRDefault="004E3729" w:rsidP="005A04C3">
            <w:pPr>
              <w:spacing w:after="0" w:line="240" w:lineRule="auto"/>
              <w:rPr>
                <w:sz w:val="20"/>
                <w:szCs w:val="20"/>
              </w:rPr>
            </w:pPr>
          </w:p>
          <w:p w14:paraId="38AB8DA7" w14:textId="77777777" w:rsidR="004E3729" w:rsidRDefault="004E3729" w:rsidP="005A04C3">
            <w:pPr>
              <w:spacing w:after="0" w:line="240" w:lineRule="auto"/>
              <w:rPr>
                <w:sz w:val="20"/>
                <w:szCs w:val="20"/>
              </w:rPr>
            </w:pPr>
          </w:p>
          <w:p w14:paraId="28661D68" w14:textId="77777777" w:rsidR="004E3729" w:rsidRPr="00E812BD" w:rsidRDefault="004E3729" w:rsidP="005A04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71F1042" w14:textId="77777777" w:rsidR="004E3729" w:rsidRDefault="004E3729" w:rsidP="009B0D05">
      <w:pPr>
        <w:spacing w:after="0"/>
        <w:rPr>
          <w:sz w:val="16"/>
          <w:szCs w:val="16"/>
        </w:rPr>
      </w:pPr>
    </w:p>
    <w:tbl>
      <w:tblPr>
        <w:tblW w:w="1045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535"/>
        <w:gridCol w:w="5830"/>
        <w:gridCol w:w="2090"/>
      </w:tblGrid>
      <w:tr w:rsidR="00A20962" w:rsidRPr="00E812BD" w14:paraId="29E10EE4" w14:textId="77777777">
        <w:trPr>
          <w:trHeight w:val="270"/>
        </w:trPr>
        <w:tc>
          <w:tcPr>
            <w:tcW w:w="1045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pct65" w:color="auto" w:fill="auto"/>
          </w:tcPr>
          <w:p w14:paraId="2DBF95C2" w14:textId="77777777" w:rsidR="00A20962" w:rsidRPr="00E812BD" w:rsidRDefault="00A20962" w:rsidP="00697125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E812BD">
              <w:rPr>
                <w:b/>
                <w:bCs/>
                <w:color w:val="FFFFFF"/>
                <w:sz w:val="20"/>
                <w:szCs w:val="20"/>
              </w:rPr>
              <w:t>Services already provided</w:t>
            </w:r>
            <w:r w:rsidR="0097086A">
              <w:rPr>
                <w:b/>
                <w:bCs/>
                <w:color w:val="FFFFFF"/>
                <w:sz w:val="20"/>
                <w:szCs w:val="20"/>
              </w:rPr>
              <w:t>:</w:t>
            </w:r>
            <w:r w:rsidRPr="00E812BD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97086A">
              <w:rPr>
                <w:b/>
                <w:bCs/>
                <w:color w:val="FFFFFF"/>
                <w:sz w:val="20"/>
                <w:szCs w:val="20"/>
              </w:rPr>
              <w:t>(include any other referrals made)</w:t>
            </w:r>
            <w:r w:rsidR="00697125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 xml:space="preserve"> الخدمات التي سبَق أن تمّ توفيرها (بما في ذلك أية إحالات تمّت سابقاً)    /     </w:t>
            </w:r>
          </w:p>
        </w:tc>
      </w:tr>
      <w:tr w:rsidR="00A20962" w:rsidRPr="00E812BD" w14:paraId="76F121E5" w14:textId="77777777">
        <w:trPr>
          <w:trHeight w:val="270"/>
        </w:trPr>
        <w:tc>
          <w:tcPr>
            <w:tcW w:w="25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</w:tcPr>
          <w:p w14:paraId="3A050B62" w14:textId="77777777" w:rsidR="00A20962" w:rsidRPr="00E812BD" w:rsidRDefault="00A20962" w:rsidP="00A209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812BD">
              <w:rPr>
                <w:b/>
                <w:bCs/>
                <w:sz w:val="20"/>
                <w:szCs w:val="20"/>
              </w:rPr>
              <w:t xml:space="preserve">Agency  </w:t>
            </w:r>
            <w:r w:rsidR="00697125">
              <w:rPr>
                <w:rFonts w:hint="cs"/>
                <w:b/>
                <w:bCs/>
                <w:sz w:val="20"/>
                <w:szCs w:val="20"/>
                <w:rtl/>
              </w:rPr>
              <w:t>الوكالة  /</w:t>
            </w:r>
          </w:p>
        </w:tc>
        <w:tc>
          <w:tcPr>
            <w:tcW w:w="58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</w:tcPr>
          <w:p w14:paraId="6E927E2C" w14:textId="77777777" w:rsidR="00A20962" w:rsidRPr="00E812BD" w:rsidRDefault="00A20962" w:rsidP="00A209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812BD">
              <w:rPr>
                <w:b/>
                <w:bCs/>
                <w:sz w:val="20"/>
                <w:szCs w:val="20"/>
              </w:rPr>
              <w:t xml:space="preserve">Support </w:t>
            </w:r>
            <w:r w:rsidR="00697125">
              <w:rPr>
                <w:rFonts w:hint="cs"/>
                <w:b/>
                <w:bCs/>
                <w:sz w:val="20"/>
                <w:szCs w:val="20"/>
                <w:rtl/>
              </w:rPr>
              <w:t>شكل الدعم /</w:t>
            </w:r>
          </w:p>
        </w:tc>
        <w:tc>
          <w:tcPr>
            <w:tcW w:w="20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</w:tcPr>
          <w:p w14:paraId="04FF5A72" w14:textId="77777777" w:rsidR="00A20962" w:rsidRDefault="00A20962" w:rsidP="00A2096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E812BD">
              <w:rPr>
                <w:b/>
                <w:bCs/>
                <w:sz w:val="20"/>
                <w:szCs w:val="20"/>
              </w:rPr>
              <w:t>Date (incl. ongoing)</w:t>
            </w:r>
            <w:r w:rsidR="00197A4C">
              <w:rPr>
                <w:rFonts w:hint="cs"/>
                <w:b/>
                <w:bCs/>
                <w:sz w:val="20"/>
                <w:szCs w:val="20"/>
                <w:rtl/>
              </w:rPr>
              <w:t xml:space="preserve"> /  </w:t>
            </w:r>
          </w:p>
          <w:p w14:paraId="533D6FA6" w14:textId="77777777" w:rsidR="00697125" w:rsidRPr="00E812BD" w:rsidRDefault="00697125" w:rsidP="00697125">
            <w:pPr>
              <w:bidi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التاريخ (بما فيه الجاري)</w:t>
            </w:r>
          </w:p>
        </w:tc>
      </w:tr>
      <w:tr w:rsidR="00A20962" w:rsidRPr="00E812BD" w14:paraId="7E758E4C" w14:textId="77777777">
        <w:trPr>
          <w:trHeight w:val="1183"/>
        </w:trPr>
        <w:tc>
          <w:tcPr>
            <w:tcW w:w="25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BAE524B" w14:textId="77777777" w:rsidR="00A20962" w:rsidRPr="00E812BD" w:rsidRDefault="00A20962" w:rsidP="00A20962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997C3B8" w14:textId="77777777" w:rsidR="00A20962" w:rsidRPr="00E812BD" w:rsidRDefault="00A20962" w:rsidP="00A20962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E3C0D5D" w14:textId="77777777" w:rsidR="00A20962" w:rsidRPr="00E812BD" w:rsidRDefault="00A20962" w:rsidP="00A20962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0D96003" w14:textId="77777777" w:rsidR="00A20962" w:rsidRPr="00E812BD" w:rsidRDefault="00A20962" w:rsidP="00A20962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E45018C" w14:textId="77777777" w:rsidR="00A20962" w:rsidRPr="00E812BD" w:rsidRDefault="00A20962" w:rsidP="00A20962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8592304" w14:textId="77777777" w:rsidR="00A20962" w:rsidRPr="00E812BD" w:rsidRDefault="00A20962" w:rsidP="00A20962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EA1168C" w14:textId="77777777" w:rsidR="00A20962" w:rsidRPr="00E812BD" w:rsidRDefault="00A20962" w:rsidP="00A20962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4EAE300" w14:textId="77777777" w:rsidR="00A20962" w:rsidRPr="00E812BD" w:rsidRDefault="00A20962" w:rsidP="00A20962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21322AF" w14:textId="77777777" w:rsidR="00A20962" w:rsidRPr="00E812BD" w:rsidRDefault="00A20962" w:rsidP="00A20962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3266970" w14:textId="77777777" w:rsidR="00A20962" w:rsidRPr="00E812BD" w:rsidRDefault="00A20962" w:rsidP="00A20962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3A7F409" w14:textId="77777777" w:rsidR="00A20962" w:rsidRPr="00E812BD" w:rsidRDefault="00A20962" w:rsidP="00A20962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D49CAF7" w14:textId="77777777" w:rsidR="00A20962" w:rsidRPr="00E812BD" w:rsidRDefault="00A20962" w:rsidP="00A20962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2FC73CC" w14:textId="77777777" w:rsidR="00A20962" w:rsidRPr="00E812BD" w:rsidRDefault="00A20962" w:rsidP="00A20962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9F31B91" w14:textId="77777777" w:rsidR="00A20962" w:rsidRPr="00E812BD" w:rsidRDefault="00A20962" w:rsidP="00A20962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EE0E6ED" w14:textId="77777777" w:rsidR="00A20962" w:rsidRPr="00DF1248" w:rsidRDefault="00A20962" w:rsidP="009B0D05">
      <w:pPr>
        <w:spacing w:after="0"/>
        <w:rPr>
          <w:sz w:val="16"/>
          <w:szCs w:val="16"/>
        </w:rPr>
      </w:pPr>
    </w:p>
    <w:tbl>
      <w:tblPr>
        <w:tblW w:w="1045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455"/>
      </w:tblGrid>
      <w:tr w:rsidR="00A20962" w:rsidRPr="00E812BD" w14:paraId="71C9E4AF" w14:textId="77777777">
        <w:trPr>
          <w:trHeight w:val="95"/>
        </w:trPr>
        <w:tc>
          <w:tcPr>
            <w:tcW w:w="104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pct65" w:color="auto" w:fill="auto"/>
          </w:tcPr>
          <w:p w14:paraId="150812E7" w14:textId="77777777" w:rsidR="00A20962" w:rsidRPr="00197A4C" w:rsidRDefault="00A20962" w:rsidP="00A20962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E812BD">
              <w:rPr>
                <w:b/>
                <w:bCs/>
                <w:color w:val="FFFFFF"/>
                <w:sz w:val="20"/>
                <w:szCs w:val="20"/>
              </w:rPr>
              <w:t>Services Requested:</w:t>
            </w:r>
            <w:r w:rsidR="00197A4C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 xml:space="preserve">الخدمات المطلوبة:                                                                                                                                               </w:t>
            </w:r>
            <w:r w:rsidRPr="00E812BD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A20962" w:rsidRPr="00E812BD" w14:paraId="66FB34B1" w14:textId="77777777">
        <w:trPr>
          <w:trHeight w:val="697"/>
        </w:trPr>
        <w:tc>
          <w:tcPr>
            <w:tcW w:w="104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956F353" w14:textId="77777777" w:rsidR="00197A4C" w:rsidRDefault="00563C54" w:rsidP="00540D8B">
            <w:pPr>
              <w:tabs>
                <w:tab w:val="left" w:pos="2200"/>
                <w:tab w:val="left" w:pos="4180"/>
                <w:tab w:val="left" w:pos="5610"/>
                <w:tab w:val="left" w:pos="7150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E812BD">
              <w:rPr>
                <w:sz w:val="20"/>
                <w:szCs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62" w:rsidRPr="00E812BD">
              <w:rPr>
                <w:sz w:val="20"/>
                <w:szCs w:val="20"/>
              </w:rPr>
              <w:instrText xml:space="preserve"> FORMCHECKBOX </w:instrText>
            </w:r>
            <w:r w:rsidR="00E36D68">
              <w:rPr>
                <w:sz w:val="20"/>
                <w:szCs w:val="20"/>
              </w:rPr>
            </w:r>
            <w:r w:rsidR="00E36D68">
              <w:rPr>
                <w:sz w:val="20"/>
                <w:szCs w:val="20"/>
              </w:rPr>
              <w:fldChar w:fldCharType="separate"/>
            </w:r>
            <w:r w:rsidRPr="00E812BD">
              <w:rPr>
                <w:sz w:val="20"/>
                <w:szCs w:val="20"/>
              </w:rPr>
              <w:fldChar w:fldCharType="end"/>
            </w:r>
            <w:r w:rsidR="00A20962" w:rsidRPr="00E812BD">
              <w:rPr>
                <w:sz w:val="20"/>
                <w:szCs w:val="20"/>
              </w:rPr>
              <w:t xml:space="preserve"> </w:t>
            </w:r>
            <w:r w:rsidR="00540D8B" w:rsidRPr="00E812BD">
              <w:rPr>
                <w:sz w:val="20"/>
                <w:szCs w:val="20"/>
              </w:rPr>
              <w:t>Physical Health</w:t>
            </w:r>
            <w:r w:rsidR="00197A4C">
              <w:rPr>
                <w:rFonts w:hint="cs"/>
                <w:sz w:val="20"/>
                <w:szCs w:val="20"/>
                <w:rtl/>
              </w:rPr>
              <w:t>الصحة الجسدية/</w:t>
            </w:r>
            <w:r w:rsidR="00A20962" w:rsidRPr="00E812BD">
              <w:rPr>
                <w:sz w:val="20"/>
                <w:szCs w:val="20"/>
              </w:rPr>
              <w:t xml:space="preserve"> </w:t>
            </w:r>
            <w:r w:rsidR="00540D8B" w:rsidRPr="00E812BD">
              <w:rPr>
                <w:sz w:val="20"/>
                <w:szCs w:val="20"/>
              </w:rPr>
              <w:t xml:space="preserve">     </w:t>
            </w:r>
            <w:r w:rsidR="00540D8B" w:rsidRPr="00E812BD">
              <w:rPr>
                <w:sz w:val="20"/>
                <w:szCs w:val="20"/>
              </w:rPr>
              <w:tab/>
              <w:t xml:space="preserve"> </w:t>
            </w:r>
            <w:r w:rsidR="000C206F" w:rsidRPr="00E812BD">
              <w:rPr>
                <w:sz w:val="20"/>
                <w:szCs w:val="20"/>
              </w:rPr>
              <w:t xml:space="preserve"> </w:t>
            </w:r>
            <w:r w:rsidRPr="00E812BD">
              <w:rPr>
                <w:sz w:val="20"/>
                <w:szCs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62" w:rsidRPr="00E812BD">
              <w:rPr>
                <w:sz w:val="20"/>
                <w:szCs w:val="20"/>
              </w:rPr>
              <w:instrText xml:space="preserve"> FORMCHECKBOX </w:instrText>
            </w:r>
            <w:r w:rsidR="00E36D68">
              <w:rPr>
                <w:sz w:val="20"/>
                <w:szCs w:val="20"/>
              </w:rPr>
            </w:r>
            <w:r w:rsidR="00E36D68">
              <w:rPr>
                <w:sz w:val="20"/>
                <w:szCs w:val="20"/>
              </w:rPr>
              <w:fldChar w:fldCharType="separate"/>
            </w:r>
            <w:r w:rsidRPr="00E812BD">
              <w:rPr>
                <w:sz w:val="20"/>
                <w:szCs w:val="20"/>
              </w:rPr>
              <w:fldChar w:fldCharType="end"/>
            </w:r>
            <w:r w:rsidR="00A20962" w:rsidRPr="00E812BD">
              <w:rPr>
                <w:sz w:val="20"/>
                <w:szCs w:val="20"/>
              </w:rPr>
              <w:t xml:space="preserve"> Mental Health</w:t>
            </w:r>
            <w:r w:rsidR="00197A4C">
              <w:rPr>
                <w:rFonts w:hint="cs"/>
                <w:sz w:val="20"/>
                <w:szCs w:val="20"/>
                <w:rtl/>
              </w:rPr>
              <w:t>الصحة النفسية/</w:t>
            </w:r>
            <w:r w:rsidR="00A20962" w:rsidRPr="00E812BD">
              <w:rPr>
                <w:sz w:val="20"/>
                <w:szCs w:val="20"/>
              </w:rPr>
              <w:t xml:space="preserve"> </w:t>
            </w:r>
            <w:r w:rsidR="00540D8B" w:rsidRPr="00E812BD">
              <w:rPr>
                <w:sz w:val="20"/>
                <w:szCs w:val="20"/>
              </w:rPr>
              <w:tab/>
            </w:r>
            <w:r w:rsidRPr="00E812BD">
              <w:rPr>
                <w:sz w:val="20"/>
                <w:szCs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62" w:rsidRPr="00E812BD">
              <w:rPr>
                <w:sz w:val="20"/>
                <w:szCs w:val="20"/>
              </w:rPr>
              <w:instrText xml:space="preserve"> FORMCHECKBOX </w:instrText>
            </w:r>
            <w:r w:rsidR="00E36D68">
              <w:rPr>
                <w:sz w:val="20"/>
                <w:szCs w:val="20"/>
              </w:rPr>
            </w:r>
            <w:r w:rsidR="00E36D68">
              <w:rPr>
                <w:sz w:val="20"/>
                <w:szCs w:val="20"/>
              </w:rPr>
              <w:fldChar w:fldCharType="separate"/>
            </w:r>
            <w:r w:rsidRPr="00E812BD">
              <w:rPr>
                <w:sz w:val="20"/>
                <w:szCs w:val="20"/>
              </w:rPr>
              <w:fldChar w:fldCharType="end"/>
            </w:r>
            <w:r w:rsidR="00A20962" w:rsidRPr="00E812BD">
              <w:rPr>
                <w:sz w:val="20"/>
                <w:szCs w:val="20"/>
              </w:rPr>
              <w:t xml:space="preserve"> Protection</w:t>
            </w:r>
            <w:r w:rsidR="00197A4C">
              <w:rPr>
                <w:rFonts w:hint="cs"/>
                <w:sz w:val="20"/>
                <w:szCs w:val="20"/>
                <w:rtl/>
              </w:rPr>
              <w:t>الحماية/</w:t>
            </w:r>
            <w:r w:rsidR="00A20962" w:rsidRPr="00E812BD">
              <w:rPr>
                <w:sz w:val="20"/>
                <w:szCs w:val="20"/>
              </w:rPr>
              <w:t xml:space="preserve"> </w:t>
            </w:r>
            <w:r w:rsidR="00540D8B" w:rsidRPr="00E812BD">
              <w:rPr>
                <w:sz w:val="20"/>
                <w:szCs w:val="20"/>
              </w:rPr>
              <w:tab/>
            </w:r>
            <w:r w:rsidR="00197A4C">
              <w:rPr>
                <w:rFonts w:hint="cs"/>
                <w:sz w:val="20"/>
                <w:szCs w:val="20"/>
                <w:rtl/>
              </w:rPr>
              <w:t xml:space="preserve">   </w:t>
            </w:r>
          </w:p>
          <w:p w14:paraId="47C1AAC4" w14:textId="77777777" w:rsidR="00A20962" w:rsidRPr="00E812BD" w:rsidRDefault="00563C54" w:rsidP="00540D8B">
            <w:pPr>
              <w:tabs>
                <w:tab w:val="left" w:pos="2200"/>
                <w:tab w:val="left" w:pos="4180"/>
                <w:tab w:val="left" w:pos="5610"/>
                <w:tab w:val="left" w:pos="7150"/>
              </w:tabs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62" w:rsidRPr="00E812BD">
              <w:rPr>
                <w:sz w:val="20"/>
                <w:szCs w:val="20"/>
              </w:rPr>
              <w:instrText xml:space="preserve"> FORMCHECKBOX </w:instrText>
            </w:r>
            <w:r w:rsidR="00E36D68">
              <w:rPr>
                <w:sz w:val="20"/>
                <w:szCs w:val="20"/>
              </w:rPr>
            </w:r>
            <w:r w:rsidR="00E36D68">
              <w:rPr>
                <w:sz w:val="20"/>
                <w:szCs w:val="20"/>
              </w:rPr>
              <w:fldChar w:fldCharType="separate"/>
            </w:r>
            <w:r w:rsidRPr="00E812BD">
              <w:rPr>
                <w:sz w:val="20"/>
                <w:szCs w:val="20"/>
              </w:rPr>
              <w:fldChar w:fldCharType="end"/>
            </w:r>
            <w:r w:rsidR="00A20962" w:rsidRPr="00E812BD">
              <w:rPr>
                <w:sz w:val="20"/>
                <w:szCs w:val="20"/>
              </w:rPr>
              <w:t xml:space="preserve"> Education</w:t>
            </w:r>
            <w:r w:rsidR="00197A4C">
              <w:rPr>
                <w:rFonts w:hint="cs"/>
                <w:sz w:val="20"/>
                <w:szCs w:val="20"/>
                <w:rtl/>
              </w:rPr>
              <w:t>التعليم/</w:t>
            </w:r>
            <w:r w:rsidR="00540D8B" w:rsidRPr="00E812BD">
              <w:rPr>
                <w:sz w:val="20"/>
                <w:szCs w:val="20"/>
              </w:rPr>
              <w:t xml:space="preserve"> </w:t>
            </w:r>
            <w:r w:rsidR="00540D8B" w:rsidRPr="00E812BD">
              <w:rPr>
                <w:sz w:val="20"/>
                <w:szCs w:val="20"/>
              </w:rPr>
              <w:tab/>
            </w:r>
            <w:r w:rsidRPr="00E812BD">
              <w:rPr>
                <w:sz w:val="20"/>
                <w:szCs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62" w:rsidRPr="00E812BD">
              <w:rPr>
                <w:sz w:val="20"/>
                <w:szCs w:val="20"/>
              </w:rPr>
              <w:instrText xml:space="preserve"> FORMCHECKBOX </w:instrText>
            </w:r>
            <w:r w:rsidR="00E36D68">
              <w:rPr>
                <w:sz w:val="20"/>
                <w:szCs w:val="20"/>
              </w:rPr>
            </w:r>
            <w:r w:rsidR="00E36D68">
              <w:rPr>
                <w:sz w:val="20"/>
                <w:szCs w:val="20"/>
              </w:rPr>
              <w:fldChar w:fldCharType="separate"/>
            </w:r>
            <w:r w:rsidRPr="00E812BD">
              <w:rPr>
                <w:sz w:val="20"/>
                <w:szCs w:val="20"/>
              </w:rPr>
              <w:fldChar w:fldCharType="end"/>
            </w:r>
            <w:r w:rsidR="00A20962" w:rsidRPr="00E812BD">
              <w:rPr>
                <w:sz w:val="20"/>
                <w:szCs w:val="20"/>
              </w:rPr>
              <w:t xml:space="preserve"> Financial </w:t>
            </w:r>
            <w:r w:rsidR="00540D8B" w:rsidRPr="00E812BD">
              <w:rPr>
                <w:sz w:val="20"/>
                <w:szCs w:val="20"/>
              </w:rPr>
              <w:t>assistance</w:t>
            </w:r>
            <w:r w:rsidR="00197A4C">
              <w:rPr>
                <w:rFonts w:hint="cs"/>
                <w:sz w:val="20"/>
                <w:szCs w:val="20"/>
                <w:rtl/>
              </w:rPr>
              <w:t>مساعدة مالية/</w:t>
            </w:r>
            <w:r w:rsidR="00A20962" w:rsidRPr="00E812BD">
              <w:rPr>
                <w:sz w:val="20"/>
                <w:szCs w:val="20"/>
              </w:rPr>
              <w:t xml:space="preserve"> </w:t>
            </w:r>
          </w:p>
          <w:p w14:paraId="6BC10574" w14:textId="77777777" w:rsidR="00A20962" w:rsidRPr="00E812BD" w:rsidRDefault="00563C54" w:rsidP="00540D8B">
            <w:pPr>
              <w:tabs>
                <w:tab w:val="left" w:pos="2310"/>
                <w:tab w:val="left" w:pos="4180"/>
                <w:tab w:val="left" w:pos="5610"/>
                <w:tab w:val="left" w:pos="7140"/>
              </w:tabs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62" w:rsidRPr="00E812BD">
              <w:rPr>
                <w:sz w:val="20"/>
                <w:szCs w:val="20"/>
              </w:rPr>
              <w:instrText xml:space="preserve"> FORMCHECKBOX </w:instrText>
            </w:r>
            <w:r w:rsidR="00E36D68">
              <w:rPr>
                <w:sz w:val="20"/>
                <w:szCs w:val="20"/>
              </w:rPr>
            </w:r>
            <w:r w:rsidR="00E36D68">
              <w:rPr>
                <w:sz w:val="20"/>
                <w:szCs w:val="20"/>
              </w:rPr>
              <w:fldChar w:fldCharType="separate"/>
            </w:r>
            <w:r w:rsidRPr="00E812BD">
              <w:rPr>
                <w:sz w:val="20"/>
                <w:szCs w:val="20"/>
              </w:rPr>
              <w:fldChar w:fldCharType="end"/>
            </w:r>
            <w:r w:rsidR="00A20962" w:rsidRPr="00E812BD">
              <w:rPr>
                <w:sz w:val="20"/>
                <w:szCs w:val="20"/>
              </w:rPr>
              <w:t xml:space="preserve"> Material assistance</w:t>
            </w:r>
            <w:r w:rsidR="003B4B9B">
              <w:rPr>
                <w:rFonts w:hint="cs"/>
                <w:sz w:val="20"/>
                <w:szCs w:val="20"/>
                <w:rtl/>
              </w:rPr>
              <w:t>مساعدة مادية/</w:t>
            </w:r>
            <w:r w:rsidR="00540D8B" w:rsidRPr="00E812BD">
              <w:rPr>
                <w:sz w:val="20"/>
                <w:szCs w:val="20"/>
              </w:rPr>
              <w:tab/>
            </w:r>
            <w:r w:rsidRPr="00E812BD">
              <w:rPr>
                <w:sz w:val="20"/>
                <w:szCs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06F" w:rsidRPr="00E812BD">
              <w:rPr>
                <w:sz w:val="20"/>
                <w:szCs w:val="20"/>
              </w:rPr>
              <w:instrText xml:space="preserve"> FORMCHECKBOX </w:instrText>
            </w:r>
            <w:r w:rsidR="00E36D68">
              <w:rPr>
                <w:sz w:val="20"/>
                <w:szCs w:val="20"/>
              </w:rPr>
            </w:r>
            <w:r w:rsidR="00E36D68">
              <w:rPr>
                <w:sz w:val="20"/>
                <w:szCs w:val="20"/>
              </w:rPr>
              <w:fldChar w:fldCharType="separate"/>
            </w:r>
            <w:r w:rsidRPr="00E812BD">
              <w:rPr>
                <w:sz w:val="20"/>
                <w:szCs w:val="20"/>
              </w:rPr>
              <w:fldChar w:fldCharType="end"/>
            </w:r>
            <w:r w:rsidR="000C206F" w:rsidRPr="00E812BD">
              <w:rPr>
                <w:sz w:val="20"/>
                <w:szCs w:val="20"/>
              </w:rPr>
              <w:t xml:space="preserve"> Home visit</w:t>
            </w:r>
            <w:r w:rsidR="003B4B9B">
              <w:rPr>
                <w:rFonts w:hint="cs"/>
                <w:sz w:val="20"/>
                <w:szCs w:val="20"/>
                <w:rtl/>
              </w:rPr>
              <w:t xml:space="preserve">زيارة منزلية/ </w:t>
            </w:r>
            <w:r w:rsidR="000C206F" w:rsidRPr="00E812BD">
              <w:rPr>
                <w:sz w:val="20"/>
                <w:szCs w:val="20"/>
              </w:rPr>
              <w:t xml:space="preserve">  </w:t>
            </w:r>
            <w:r w:rsidR="00540D8B" w:rsidRPr="00E812BD">
              <w:rPr>
                <w:sz w:val="20"/>
                <w:szCs w:val="20"/>
              </w:rPr>
              <w:tab/>
            </w:r>
            <w:r w:rsidRPr="00E812BD">
              <w:rPr>
                <w:sz w:val="20"/>
                <w:szCs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962" w:rsidRPr="00E812BD">
              <w:rPr>
                <w:sz w:val="20"/>
                <w:szCs w:val="20"/>
              </w:rPr>
              <w:instrText xml:space="preserve"> FORMCHECKBOX </w:instrText>
            </w:r>
            <w:r w:rsidR="00E36D68">
              <w:rPr>
                <w:sz w:val="20"/>
                <w:szCs w:val="20"/>
              </w:rPr>
            </w:r>
            <w:r w:rsidR="00E36D68">
              <w:rPr>
                <w:sz w:val="20"/>
                <w:szCs w:val="20"/>
              </w:rPr>
              <w:fldChar w:fldCharType="separate"/>
            </w:r>
            <w:r w:rsidRPr="00E812BD">
              <w:rPr>
                <w:sz w:val="20"/>
                <w:szCs w:val="20"/>
              </w:rPr>
              <w:fldChar w:fldCharType="end"/>
            </w:r>
            <w:r w:rsidR="00A20962" w:rsidRPr="00E812BD">
              <w:rPr>
                <w:sz w:val="20"/>
                <w:szCs w:val="20"/>
              </w:rPr>
              <w:t xml:space="preserve"> Other</w:t>
            </w:r>
            <w:r w:rsidR="00197A4C">
              <w:rPr>
                <w:rFonts w:hint="cs"/>
                <w:sz w:val="20"/>
                <w:szCs w:val="20"/>
                <w:rtl/>
              </w:rPr>
              <w:t>خدمات أخرى/</w:t>
            </w:r>
            <w:r w:rsidR="00A20962" w:rsidRPr="00E812BD">
              <w:rPr>
                <w:sz w:val="20"/>
                <w:szCs w:val="20"/>
              </w:rPr>
              <w:t xml:space="preserve">    </w:t>
            </w:r>
          </w:p>
        </w:tc>
      </w:tr>
      <w:tr w:rsidR="00A20962" w:rsidRPr="00E812BD" w14:paraId="5ADEC499" w14:textId="77777777">
        <w:trPr>
          <w:trHeight w:val="1012"/>
        </w:trPr>
        <w:tc>
          <w:tcPr>
            <w:tcW w:w="104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E214663" w14:textId="77777777" w:rsidR="00A20962" w:rsidRPr="00E812BD" w:rsidRDefault="00540D8B" w:rsidP="00A209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812BD">
              <w:rPr>
                <w:b/>
                <w:bCs/>
                <w:sz w:val="20"/>
                <w:szCs w:val="20"/>
              </w:rPr>
              <w:t>Specify</w:t>
            </w:r>
            <w:r w:rsidR="00CB1770">
              <w:rPr>
                <w:rFonts w:hint="cs"/>
                <w:b/>
                <w:bCs/>
                <w:sz w:val="20"/>
                <w:szCs w:val="20"/>
                <w:rtl/>
              </w:rPr>
              <w:t>حدّد/</w:t>
            </w:r>
            <w:r w:rsidR="00A20962" w:rsidRPr="00E812BD">
              <w:rPr>
                <w:b/>
                <w:bCs/>
                <w:sz w:val="20"/>
                <w:szCs w:val="20"/>
              </w:rPr>
              <w:t>:</w:t>
            </w:r>
          </w:p>
          <w:p w14:paraId="6D9626DE" w14:textId="77777777" w:rsidR="000C206F" w:rsidRPr="00E812BD" w:rsidRDefault="000C206F" w:rsidP="00A209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45E09DC" w14:textId="77777777" w:rsidR="000C206F" w:rsidRPr="00E812BD" w:rsidRDefault="000C206F" w:rsidP="00A209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6AD1677" w14:textId="77777777" w:rsidR="00540D8B" w:rsidRPr="00E812BD" w:rsidRDefault="00540D8B" w:rsidP="00A209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9438908" w14:textId="77777777" w:rsidR="000C206F" w:rsidRPr="00E812BD" w:rsidRDefault="000C206F" w:rsidP="00A209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EECBB6A" w14:textId="77777777" w:rsidR="000C206F" w:rsidRPr="00E812BD" w:rsidRDefault="000C206F" w:rsidP="00A209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2F28FB6C" w14:textId="77777777" w:rsidR="00A20962" w:rsidRPr="00DF1248" w:rsidRDefault="00A20962" w:rsidP="009B0D05">
      <w:pPr>
        <w:spacing w:after="0"/>
        <w:rPr>
          <w:sz w:val="16"/>
          <w:szCs w:val="16"/>
        </w:rPr>
      </w:pPr>
    </w:p>
    <w:tbl>
      <w:tblPr>
        <w:tblW w:w="1044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</w:tblBorders>
        <w:tblLook w:val="00A0" w:firstRow="1" w:lastRow="0" w:firstColumn="1" w:lastColumn="0" w:noHBand="0" w:noVBand="0"/>
      </w:tblPr>
      <w:tblGrid>
        <w:gridCol w:w="10448"/>
      </w:tblGrid>
      <w:tr w:rsidR="00A20962" w:rsidRPr="00E812BD" w14:paraId="106A84B6" w14:textId="77777777">
        <w:trPr>
          <w:trHeight w:val="148"/>
        </w:trPr>
        <w:tc>
          <w:tcPr>
            <w:tcW w:w="104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pct65" w:color="auto" w:fill="auto"/>
          </w:tcPr>
          <w:p w14:paraId="52422FE8" w14:textId="77777777" w:rsidR="00A20962" w:rsidRDefault="00A20962" w:rsidP="00A20962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E812BD">
              <w:rPr>
                <w:b/>
                <w:bCs/>
                <w:color w:val="FFFFFF"/>
                <w:sz w:val="20"/>
                <w:szCs w:val="20"/>
              </w:rPr>
              <w:t>Consent to Release Information (Read with client and answer any questions before s/he signs below)</w:t>
            </w:r>
          </w:p>
          <w:p w14:paraId="5034B0AC" w14:textId="77777777" w:rsidR="00FE70E0" w:rsidRPr="00E812BD" w:rsidRDefault="00FE70E0" w:rsidP="00FE70E0">
            <w:pPr>
              <w:bidi/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موافقة على الإفصاح عن المعلومات (للقراءة مع العميل والإجابة عن أي سؤال لديه/لديها قبل التوقيع أدناه)</w:t>
            </w:r>
          </w:p>
        </w:tc>
      </w:tr>
      <w:tr w:rsidR="00A20962" w:rsidRPr="00E812BD" w14:paraId="2B124555" w14:textId="77777777">
        <w:trPr>
          <w:trHeight w:val="1849"/>
        </w:trPr>
        <w:tc>
          <w:tcPr>
            <w:tcW w:w="104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17205DE" w14:textId="51DB040B" w:rsidR="00A20962" w:rsidRPr="00E812BD" w:rsidRDefault="00A20962" w:rsidP="00A20962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t>I, ___________________</w:t>
            </w:r>
            <w:r w:rsidR="00FE70E0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E812BD">
              <w:rPr>
                <w:sz w:val="20"/>
                <w:szCs w:val="20"/>
              </w:rPr>
              <w:t>(client name), understand that the purpose of the referral and of disclosing this information to ___________________</w:t>
            </w:r>
            <w:r w:rsidR="00BC111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E812BD">
              <w:rPr>
                <w:sz w:val="20"/>
                <w:szCs w:val="20"/>
              </w:rPr>
              <w:t>(referral agency) is to ensure the safety and continuity of care among service providers seeking to serve this family. The service provider, ___________________</w:t>
            </w:r>
            <w:r w:rsidR="003A12A5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E812BD">
              <w:rPr>
                <w:sz w:val="20"/>
                <w:szCs w:val="20"/>
              </w:rPr>
              <w:t>(referring agency),</w:t>
            </w:r>
            <w:r w:rsidR="00E36D68">
              <w:rPr>
                <w:sz w:val="20"/>
                <w:szCs w:val="20"/>
              </w:rPr>
              <w:t xml:space="preserve"> </w:t>
            </w:r>
            <w:r w:rsidRPr="00E812BD">
              <w:rPr>
                <w:sz w:val="20"/>
                <w:szCs w:val="20"/>
              </w:rPr>
              <w:t>has clearly explained the procedure of the referral to me and has listed the exact information that is to be disclosed. By signing this form, I authorize this exchange of information.</w:t>
            </w:r>
          </w:p>
          <w:p w14:paraId="6E5807FD" w14:textId="77777777" w:rsidR="00A20962" w:rsidRDefault="00A20962" w:rsidP="00A20962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E812BD">
              <w:rPr>
                <w:sz w:val="20"/>
                <w:szCs w:val="20"/>
              </w:rPr>
              <w:t>Signature of Responsible Party: ________________________(Client or Caregiver if a minor)         Date: _______________</w:t>
            </w:r>
          </w:p>
          <w:p w14:paraId="423755CB" w14:textId="77777777" w:rsidR="00FE70E0" w:rsidRDefault="00FE70E0" w:rsidP="00A20962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14:paraId="5FE32157" w14:textId="77777777" w:rsidR="00FE70E0" w:rsidRDefault="00FE70E0" w:rsidP="00E77606">
            <w:pPr>
              <w:bidi/>
              <w:spacing w:after="0" w:line="240" w:lineRule="auto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أنا، </w:t>
            </w:r>
            <w:r w:rsidRPr="00E812BD">
              <w:rPr>
                <w:sz w:val="20"/>
                <w:szCs w:val="20"/>
              </w:rPr>
              <w:t>___________________</w:t>
            </w:r>
            <w:r>
              <w:rPr>
                <w:rFonts w:hint="cs"/>
                <w:sz w:val="20"/>
                <w:szCs w:val="20"/>
                <w:rtl/>
              </w:rPr>
              <w:t xml:space="preserve"> (</w:t>
            </w:r>
            <w:r w:rsidR="00BC1118">
              <w:rPr>
                <w:rFonts w:hint="cs"/>
                <w:sz w:val="20"/>
                <w:szCs w:val="20"/>
                <w:rtl/>
              </w:rPr>
              <w:t>اسم العميل</w:t>
            </w:r>
            <w:r>
              <w:rPr>
                <w:rFonts w:hint="cs"/>
                <w:sz w:val="20"/>
                <w:szCs w:val="20"/>
                <w:rtl/>
              </w:rPr>
              <w:t>)</w:t>
            </w:r>
            <w:r w:rsidR="00BC1118">
              <w:rPr>
                <w:rFonts w:hint="cs"/>
                <w:sz w:val="20"/>
                <w:szCs w:val="20"/>
                <w:rtl/>
              </w:rPr>
              <w:t xml:space="preserve">، أدرك أن الغرض من الإحالة ومن الإفصاح عن هذه المعلومات لـ </w:t>
            </w:r>
            <w:r w:rsidR="00BC1118" w:rsidRPr="00E812BD">
              <w:rPr>
                <w:sz w:val="20"/>
                <w:szCs w:val="20"/>
              </w:rPr>
              <w:t>___________________</w:t>
            </w:r>
            <w:r w:rsidR="00BC1118">
              <w:rPr>
                <w:rFonts w:hint="cs"/>
                <w:sz w:val="20"/>
                <w:szCs w:val="20"/>
                <w:rtl/>
              </w:rPr>
              <w:t xml:space="preserve"> (الوكالة المُحال إليها) هو ضمان </w:t>
            </w:r>
            <w:r w:rsidR="00166A82">
              <w:rPr>
                <w:rFonts w:hint="cs"/>
                <w:sz w:val="20"/>
                <w:szCs w:val="20"/>
                <w:rtl/>
              </w:rPr>
              <w:t xml:space="preserve">أمان الرعاية واستمراريتها لدى مقدّمي الخدمات </w:t>
            </w:r>
            <w:r w:rsidR="006A3230">
              <w:rPr>
                <w:rFonts w:hint="cs"/>
                <w:sz w:val="20"/>
                <w:szCs w:val="20"/>
                <w:rtl/>
              </w:rPr>
              <w:t xml:space="preserve">الذين يسعون إلى خدمة هذه الأسرة. </w:t>
            </w:r>
            <w:r w:rsidR="003A12A5">
              <w:rPr>
                <w:rFonts w:hint="cs"/>
                <w:sz w:val="20"/>
                <w:szCs w:val="20"/>
                <w:rtl/>
              </w:rPr>
              <w:t xml:space="preserve">إن مقدّم الخدمات، </w:t>
            </w:r>
            <w:r w:rsidR="003A12A5" w:rsidRPr="00E812BD">
              <w:rPr>
                <w:sz w:val="20"/>
                <w:szCs w:val="20"/>
              </w:rPr>
              <w:t>___________________</w:t>
            </w:r>
            <w:r w:rsidR="003A12A5">
              <w:rPr>
                <w:rFonts w:hint="cs"/>
                <w:sz w:val="20"/>
                <w:szCs w:val="20"/>
                <w:rtl/>
              </w:rPr>
              <w:t xml:space="preserve"> (</w:t>
            </w:r>
            <w:r w:rsidR="000E3B89">
              <w:rPr>
                <w:rFonts w:hint="cs"/>
                <w:sz w:val="20"/>
                <w:szCs w:val="20"/>
                <w:rtl/>
              </w:rPr>
              <w:t>الوكالة المُحيلة</w:t>
            </w:r>
            <w:r w:rsidR="003A12A5">
              <w:rPr>
                <w:rFonts w:hint="cs"/>
                <w:sz w:val="20"/>
                <w:szCs w:val="20"/>
                <w:rtl/>
              </w:rPr>
              <w:t>)</w:t>
            </w:r>
            <w:r w:rsidR="000E3B89">
              <w:rPr>
                <w:rFonts w:hint="cs"/>
                <w:sz w:val="20"/>
                <w:szCs w:val="20"/>
                <w:rtl/>
              </w:rPr>
              <w:t xml:space="preserve">، قد شرح لي عملية الإحالة </w:t>
            </w:r>
            <w:r w:rsidR="00EF2550">
              <w:rPr>
                <w:rFonts w:hint="cs"/>
                <w:sz w:val="20"/>
                <w:szCs w:val="20"/>
                <w:rtl/>
              </w:rPr>
              <w:t>بوضوح</w:t>
            </w:r>
            <w:r w:rsidR="000E3B89">
              <w:rPr>
                <w:rFonts w:hint="cs"/>
                <w:sz w:val="20"/>
                <w:szCs w:val="20"/>
                <w:rtl/>
              </w:rPr>
              <w:t xml:space="preserve">، كما عدّد </w:t>
            </w:r>
            <w:r w:rsidR="00E77606">
              <w:rPr>
                <w:rFonts w:hint="cs"/>
                <w:sz w:val="20"/>
                <w:szCs w:val="20"/>
                <w:rtl/>
              </w:rPr>
              <w:t xml:space="preserve">بالضبط </w:t>
            </w:r>
            <w:r w:rsidR="000E3B89">
              <w:rPr>
                <w:rFonts w:hint="cs"/>
                <w:sz w:val="20"/>
                <w:szCs w:val="20"/>
                <w:rtl/>
              </w:rPr>
              <w:t>المعلومات التي سيتم الإفصاح عنها. ومن خلال توقيع هذه الاستمارة، أسمح بهذا التبادل للمعلومات.</w:t>
            </w:r>
          </w:p>
          <w:p w14:paraId="2782E338" w14:textId="77777777" w:rsidR="000E3B89" w:rsidRDefault="000E3B89" w:rsidP="000E3B89">
            <w:pPr>
              <w:bidi/>
              <w:spacing w:after="0" w:line="240" w:lineRule="auto"/>
              <w:jc w:val="both"/>
              <w:rPr>
                <w:sz w:val="20"/>
                <w:szCs w:val="20"/>
                <w:rtl/>
              </w:rPr>
            </w:pPr>
          </w:p>
          <w:p w14:paraId="6353A24D" w14:textId="77777777" w:rsidR="000E3B89" w:rsidRDefault="000E3B89" w:rsidP="000E3B89">
            <w:pPr>
              <w:bidi/>
              <w:spacing w:after="0" w:line="240" w:lineRule="auto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توقيع الفريق المسؤول: _____________________ (العميل أو مقدّم الرعاية إذا كان العميل قاصراً)              التاريخ: ______________________</w:t>
            </w:r>
          </w:p>
          <w:p w14:paraId="1A863E57" w14:textId="77777777" w:rsidR="000E3B89" w:rsidRPr="00E812BD" w:rsidRDefault="000E3B89" w:rsidP="000E3B89">
            <w:pPr>
              <w:bidi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6FA8A6B" w14:textId="77777777" w:rsidR="00A20962" w:rsidRPr="00DF1248" w:rsidRDefault="00A20962" w:rsidP="009B0D05">
      <w:pPr>
        <w:spacing w:after="0"/>
        <w:rPr>
          <w:sz w:val="16"/>
          <w:szCs w:val="16"/>
        </w:rPr>
      </w:pPr>
    </w:p>
    <w:tbl>
      <w:tblPr>
        <w:tblW w:w="1045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455"/>
      </w:tblGrid>
      <w:tr w:rsidR="000C206F" w:rsidRPr="00E812BD" w14:paraId="1B31592C" w14:textId="77777777">
        <w:trPr>
          <w:trHeight w:val="98"/>
        </w:trPr>
        <w:tc>
          <w:tcPr>
            <w:tcW w:w="104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pct65" w:color="auto" w:fill="auto"/>
          </w:tcPr>
          <w:p w14:paraId="049D2216" w14:textId="77777777" w:rsidR="000C206F" w:rsidRPr="00E812BD" w:rsidRDefault="000C206F" w:rsidP="000C206F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E812BD">
              <w:rPr>
                <w:b/>
                <w:bCs/>
                <w:color w:val="FFFFFF"/>
                <w:sz w:val="20"/>
                <w:szCs w:val="20"/>
              </w:rPr>
              <w:t xml:space="preserve">Details of Referral: </w:t>
            </w:r>
            <w:r w:rsidR="000E3B89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 xml:space="preserve">تفاصيل الإحالة:                                                                                                                                                    </w:t>
            </w:r>
          </w:p>
        </w:tc>
      </w:tr>
      <w:tr w:rsidR="000C206F" w:rsidRPr="00E812BD" w14:paraId="6CD89192" w14:textId="77777777">
        <w:trPr>
          <w:trHeight w:val="355"/>
        </w:trPr>
        <w:tc>
          <w:tcPr>
            <w:tcW w:w="104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36A2C8" w14:textId="77777777" w:rsidR="000C206F" w:rsidRPr="00E812BD" w:rsidRDefault="000C206F" w:rsidP="000C206F">
            <w:pPr>
              <w:spacing w:before="60" w:after="6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t xml:space="preserve">Client has been informed of referral?  </w:t>
            </w:r>
            <w:r w:rsidRPr="00E812BD">
              <w:rPr>
                <w:sz w:val="20"/>
                <w:szCs w:val="20"/>
              </w:rPr>
              <w:sym w:font="Wingdings" w:char="F06F"/>
            </w:r>
            <w:r w:rsidRPr="00E812BD">
              <w:rPr>
                <w:sz w:val="20"/>
                <w:szCs w:val="20"/>
              </w:rPr>
              <w:t xml:space="preserve"> Yes  </w:t>
            </w:r>
            <w:r w:rsidRPr="00E812BD">
              <w:rPr>
                <w:sz w:val="20"/>
                <w:szCs w:val="20"/>
              </w:rPr>
              <w:sym w:font="Wingdings" w:char="F06F"/>
            </w:r>
            <w:r w:rsidRPr="00E812BD">
              <w:rPr>
                <w:sz w:val="20"/>
                <w:szCs w:val="20"/>
              </w:rPr>
              <w:t xml:space="preserve"> No  (If no, explain)</w:t>
            </w:r>
            <w:r w:rsidR="00E77606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E812BD">
              <w:rPr>
                <w:sz w:val="20"/>
                <w:szCs w:val="20"/>
              </w:rPr>
              <w:t>______________________________________</w:t>
            </w:r>
          </w:p>
          <w:p w14:paraId="7E0FBC87" w14:textId="77777777" w:rsidR="000C206F" w:rsidRPr="00E812BD" w:rsidRDefault="000C206F" w:rsidP="000C206F">
            <w:pPr>
              <w:spacing w:after="6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t xml:space="preserve">Client has signed consent to release information?  </w:t>
            </w:r>
            <w:r w:rsidRPr="00E812BD">
              <w:rPr>
                <w:sz w:val="20"/>
                <w:szCs w:val="20"/>
              </w:rPr>
              <w:sym w:font="Wingdings" w:char="F06F"/>
            </w:r>
            <w:r w:rsidRPr="00E812BD">
              <w:rPr>
                <w:sz w:val="20"/>
                <w:szCs w:val="20"/>
              </w:rPr>
              <w:t xml:space="preserve"> Yes  </w:t>
            </w:r>
            <w:r w:rsidRPr="00E812BD">
              <w:rPr>
                <w:sz w:val="20"/>
                <w:szCs w:val="20"/>
              </w:rPr>
              <w:sym w:font="Wingdings" w:char="F06F"/>
            </w:r>
            <w:r w:rsidRPr="00E812BD">
              <w:rPr>
                <w:sz w:val="20"/>
                <w:szCs w:val="20"/>
              </w:rPr>
              <w:t xml:space="preserve"> No  (If no, explain)___________________________</w:t>
            </w:r>
          </w:p>
          <w:p w14:paraId="3CC07A22" w14:textId="77777777" w:rsidR="000C206F" w:rsidRDefault="000C206F" w:rsidP="000C206F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  <w:rtl/>
              </w:rPr>
            </w:pPr>
            <w:r w:rsidRPr="00E812BD">
              <w:rPr>
                <w:sz w:val="20"/>
                <w:szCs w:val="20"/>
              </w:rPr>
              <w:lastRenderedPageBreak/>
              <w:t xml:space="preserve">Any contact or other restrictions?  </w:t>
            </w:r>
            <w:r w:rsidRPr="00E812BD">
              <w:rPr>
                <w:sz w:val="20"/>
                <w:szCs w:val="20"/>
              </w:rPr>
              <w:sym w:font="Wingdings" w:char="F06F"/>
            </w:r>
            <w:r w:rsidRPr="00E812BD">
              <w:rPr>
                <w:sz w:val="20"/>
                <w:szCs w:val="20"/>
              </w:rPr>
              <w:t xml:space="preserve"> Yes  </w:t>
            </w:r>
            <w:r w:rsidRPr="00E812BD">
              <w:rPr>
                <w:sz w:val="20"/>
                <w:szCs w:val="20"/>
              </w:rPr>
              <w:sym w:font="Wingdings" w:char="F06F"/>
            </w:r>
            <w:r w:rsidRPr="00E812BD">
              <w:rPr>
                <w:sz w:val="20"/>
                <w:szCs w:val="20"/>
              </w:rPr>
              <w:t xml:space="preserve"> No  (If yes, explain)_________________________________________</w:t>
            </w:r>
          </w:p>
          <w:p w14:paraId="3F1A4431" w14:textId="77777777" w:rsidR="00E77606" w:rsidRDefault="00E77606" w:rsidP="000C206F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  <w:rtl/>
              </w:rPr>
            </w:pPr>
          </w:p>
          <w:p w14:paraId="6DB6DD78" w14:textId="77777777" w:rsidR="00E77606" w:rsidRDefault="00E77606" w:rsidP="00E77606">
            <w:pPr>
              <w:tabs>
                <w:tab w:val="left" w:pos="1100"/>
              </w:tabs>
              <w:bidi/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هل تم إبلاغ العميل عن الإحالة؟ </w:t>
            </w:r>
            <w:r w:rsidRPr="00E812BD">
              <w:rPr>
                <w:sz w:val="20"/>
                <w:szCs w:val="20"/>
              </w:rPr>
              <w:sym w:font="Wingdings" w:char="F06F"/>
            </w:r>
            <w:r>
              <w:rPr>
                <w:rFonts w:hint="cs"/>
                <w:sz w:val="20"/>
                <w:szCs w:val="20"/>
                <w:rtl/>
              </w:rPr>
              <w:t xml:space="preserve"> نعم   </w:t>
            </w:r>
            <w:r w:rsidRPr="00E812BD">
              <w:rPr>
                <w:sz w:val="20"/>
                <w:szCs w:val="20"/>
              </w:rPr>
              <w:sym w:font="Wingdings" w:char="F06F"/>
            </w:r>
            <w:r>
              <w:rPr>
                <w:rFonts w:hint="cs"/>
                <w:sz w:val="20"/>
                <w:szCs w:val="20"/>
                <w:rtl/>
              </w:rPr>
              <w:t xml:space="preserve"> كلا (إذا كان الجواب كلا، أذكر السبب) </w:t>
            </w:r>
            <w:r w:rsidRPr="00E812BD">
              <w:rPr>
                <w:sz w:val="20"/>
                <w:szCs w:val="20"/>
              </w:rPr>
              <w:t>______________________________________</w:t>
            </w:r>
          </w:p>
          <w:p w14:paraId="1B5B4459" w14:textId="77777777" w:rsidR="00E77606" w:rsidRDefault="00E77606" w:rsidP="00E77606">
            <w:pPr>
              <w:tabs>
                <w:tab w:val="left" w:pos="1100"/>
              </w:tabs>
              <w:bidi/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هل وقّع العميل على موافقة للإفصاح </w:t>
            </w:r>
            <w:r w:rsidRPr="00E77606">
              <w:rPr>
                <w:rFonts w:hint="cs"/>
                <w:sz w:val="20"/>
                <w:szCs w:val="20"/>
                <w:rtl/>
              </w:rPr>
              <w:t>عن المعلومات</w:t>
            </w:r>
            <w:r>
              <w:rPr>
                <w:rFonts w:hint="cs"/>
                <w:sz w:val="20"/>
                <w:szCs w:val="20"/>
                <w:rtl/>
              </w:rPr>
              <w:t xml:space="preserve">؟ </w:t>
            </w:r>
            <w:r w:rsidRPr="00E812BD">
              <w:rPr>
                <w:sz w:val="20"/>
                <w:szCs w:val="20"/>
              </w:rPr>
              <w:sym w:font="Wingdings" w:char="F06F"/>
            </w:r>
            <w:r>
              <w:rPr>
                <w:rFonts w:hint="cs"/>
                <w:sz w:val="20"/>
                <w:szCs w:val="20"/>
                <w:rtl/>
              </w:rPr>
              <w:t xml:space="preserve"> نعم   </w:t>
            </w:r>
            <w:r w:rsidRPr="00E812BD">
              <w:rPr>
                <w:sz w:val="20"/>
                <w:szCs w:val="20"/>
              </w:rPr>
              <w:sym w:font="Wingdings" w:char="F06F"/>
            </w:r>
            <w:r>
              <w:rPr>
                <w:rFonts w:hint="cs"/>
                <w:sz w:val="20"/>
                <w:szCs w:val="20"/>
                <w:rtl/>
              </w:rPr>
              <w:t xml:space="preserve"> كلا (إذا كان الجواب كلا، أذكر السبب) </w:t>
            </w:r>
            <w:r w:rsidRPr="00E812BD">
              <w:rPr>
                <w:sz w:val="20"/>
                <w:szCs w:val="20"/>
              </w:rPr>
              <w:t>____________________________________</w:t>
            </w:r>
          </w:p>
          <w:p w14:paraId="1759D8A3" w14:textId="77777777" w:rsidR="00E77606" w:rsidRPr="00E812BD" w:rsidRDefault="00CB644C" w:rsidP="00CB644C">
            <w:pPr>
              <w:tabs>
                <w:tab w:val="left" w:pos="1100"/>
              </w:tabs>
              <w:bidi/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هل ثمة قيود على أي جهة اتصال أو قيود أخرى؟ </w:t>
            </w:r>
            <w:r w:rsidRPr="00E812BD">
              <w:rPr>
                <w:sz w:val="20"/>
                <w:szCs w:val="20"/>
              </w:rPr>
              <w:sym w:font="Wingdings" w:char="F06F"/>
            </w:r>
            <w:r>
              <w:rPr>
                <w:rFonts w:hint="cs"/>
                <w:sz w:val="20"/>
                <w:szCs w:val="20"/>
                <w:rtl/>
              </w:rPr>
              <w:t xml:space="preserve"> نعم   </w:t>
            </w:r>
            <w:r w:rsidRPr="00E812BD">
              <w:rPr>
                <w:sz w:val="20"/>
                <w:szCs w:val="20"/>
              </w:rPr>
              <w:sym w:font="Wingdings" w:char="F06F"/>
            </w:r>
            <w:r>
              <w:rPr>
                <w:rFonts w:hint="cs"/>
                <w:sz w:val="20"/>
                <w:szCs w:val="20"/>
                <w:rtl/>
              </w:rPr>
              <w:t xml:space="preserve"> كلا (إذا كان الجواب نعم، أذكر السبب) </w:t>
            </w:r>
            <w:r w:rsidRPr="00E812BD">
              <w:rPr>
                <w:sz w:val="20"/>
                <w:szCs w:val="20"/>
              </w:rPr>
              <w:t>____________________________________</w:t>
            </w:r>
          </w:p>
        </w:tc>
      </w:tr>
    </w:tbl>
    <w:p w14:paraId="4B557C42" w14:textId="77777777" w:rsidR="000C206F" w:rsidRPr="00DF1248" w:rsidRDefault="000C206F" w:rsidP="009B0D05">
      <w:pPr>
        <w:spacing w:after="0"/>
        <w:rPr>
          <w:vanish/>
          <w:sz w:val="16"/>
          <w:szCs w:val="16"/>
        </w:rPr>
      </w:pPr>
    </w:p>
    <w:p w14:paraId="298CD14F" w14:textId="77777777" w:rsidR="009B0D05" w:rsidRPr="00E812BD" w:rsidRDefault="009B0D05" w:rsidP="009B0D05">
      <w:pPr>
        <w:spacing w:after="0"/>
        <w:rPr>
          <w:vanish/>
          <w:sz w:val="20"/>
          <w:szCs w:val="20"/>
        </w:rPr>
      </w:pPr>
    </w:p>
    <w:p w14:paraId="1A469BAB" w14:textId="77777777" w:rsidR="000C206F" w:rsidRPr="00E812BD" w:rsidRDefault="000C206F" w:rsidP="000C206F">
      <w:pPr>
        <w:tabs>
          <w:tab w:val="left" w:pos="3495"/>
        </w:tabs>
        <w:spacing w:before="120" w:after="0" w:line="240" w:lineRule="auto"/>
        <w:rPr>
          <w:sz w:val="20"/>
          <w:szCs w:val="20"/>
        </w:rPr>
      </w:pPr>
    </w:p>
    <w:tbl>
      <w:tblPr>
        <w:tblW w:w="1045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515"/>
        <w:gridCol w:w="5940"/>
      </w:tblGrid>
      <w:tr w:rsidR="00C66E59" w:rsidRPr="00E812BD" w14:paraId="10AAC8F6" w14:textId="77777777">
        <w:trPr>
          <w:trHeight w:val="98"/>
        </w:trPr>
        <w:tc>
          <w:tcPr>
            <w:tcW w:w="1045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pct40" w:color="auto" w:fill="auto"/>
          </w:tcPr>
          <w:p w14:paraId="21CEAC0A" w14:textId="77777777" w:rsidR="00C66E59" w:rsidRPr="00E812BD" w:rsidRDefault="00C66E59" w:rsidP="00E91A9D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E812BD">
              <w:rPr>
                <w:b/>
                <w:bCs/>
                <w:color w:val="FFFFFF"/>
                <w:sz w:val="20"/>
                <w:szCs w:val="20"/>
              </w:rPr>
              <w:t>Receiving Organization</w:t>
            </w:r>
            <w:r w:rsidR="00E91A9D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 xml:space="preserve">المنظمة المستقبِلة / </w:t>
            </w:r>
            <w:r w:rsidRPr="00E812BD">
              <w:rPr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C66E59" w:rsidRPr="00E812BD" w14:paraId="0A9E676D" w14:textId="77777777">
        <w:trPr>
          <w:trHeight w:val="355"/>
        </w:trPr>
        <w:tc>
          <w:tcPr>
            <w:tcW w:w="45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2EC4A3B" w14:textId="77777777" w:rsidR="00C66E59" w:rsidRPr="00E812BD" w:rsidRDefault="00C66E59" w:rsidP="00C317B7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t>Referral received by</w:t>
            </w:r>
            <w:r w:rsidR="00E91A9D">
              <w:rPr>
                <w:rFonts w:hint="cs"/>
                <w:sz w:val="20"/>
                <w:szCs w:val="20"/>
                <w:rtl/>
              </w:rPr>
              <w:t>تمّ تسلّم الإحالة من قِبَل/</w:t>
            </w:r>
            <w:r w:rsidRPr="00E812BD">
              <w:rPr>
                <w:sz w:val="20"/>
                <w:szCs w:val="20"/>
              </w:rPr>
              <w:t xml:space="preserve">: </w:t>
            </w:r>
          </w:p>
          <w:p w14:paraId="3DE86A23" w14:textId="77777777" w:rsidR="00C66E59" w:rsidRPr="00E812BD" w:rsidRDefault="00C66E59" w:rsidP="00C317B7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83C9D1B" w14:textId="77777777" w:rsidR="00C66E59" w:rsidRPr="00E812BD" w:rsidRDefault="00C66E59" w:rsidP="00C317B7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t>Date</w:t>
            </w:r>
            <w:r w:rsidR="00533AF6">
              <w:rPr>
                <w:rFonts w:hint="cs"/>
                <w:sz w:val="20"/>
                <w:szCs w:val="20"/>
                <w:rtl/>
              </w:rPr>
              <w:t>التاريخ/</w:t>
            </w:r>
            <w:r w:rsidRPr="00E812BD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9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863DDDD" w14:textId="77777777" w:rsidR="00C66E59" w:rsidRPr="00E812BD" w:rsidRDefault="009C6371" w:rsidP="00C317B7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t>Response provided to referring agency</w:t>
            </w:r>
            <w:r w:rsidR="00C66E59" w:rsidRPr="00E812BD">
              <w:rPr>
                <w:sz w:val="20"/>
                <w:szCs w:val="20"/>
              </w:rPr>
              <w:t xml:space="preserve"> by</w:t>
            </w:r>
            <w:r w:rsidR="00E91A9D">
              <w:rPr>
                <w:rFonts w:hint="cs"/>
                <w:sz w:val="20"/>
                <w:szCs w:val="20"/>
                <w:rtl/>
              </w:rPr>
              <w:t>تمّ الرّد على الوكالة المُحيلة من قِبَل/</w:t>
            </w:r>
            <w:r w:rsidR="00C66E59" w:rsidRPr="00E812BD">
              <w:rPr>
                <w:sz w:val="20"/>
                <w:szCs w:val="20"/>
              </w:rPr>
              <w:t xml:space="preserve">: </w:t>
            </w:r>
          </w:p>
          <w:p w14:paraId="5A4344F2" w14:textId="77777777" w:rsidR="00C66E59" w:rsidRPr="00E812BD" w:rsidRDefault="00C66E59" w:rsidP="00C317B7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1B8D3B3" w14:textId="77777777" w:rsidR="00C66E59" w:rsidRPr="00E812BD" w:rsidRDefault="00C66E59" w:rsidP="00C317B7">
            <w:pPr>
              <w:tabs>
                <w:tab w:val="left" w:pos="1100"/>
              </w:tabs>
              <w:spacing w:after="0" w:line="240" w:lineRule="auto"/>
              <w:rPr>
                <w:sz w:val="20"/>
                <w:szCs w:val="20"/>
              </w:rPr>
            </w:pPr>
            <w:r w:rsidRPr="00E812BD">
              <w:rPr>
                <w:sz w:val="20"/>
                <w:szCs w:val="20"/>
              </w:rPr>
              <w:t>Date</w:t>
            </w:r>
            <w:r w:rsidR="00533AF6">
              <w:rPr>
                <w:rFonts w:hint="cs"/>
                <w:sz w:val="20"/>
                <w:szCs w:val="20"/>
                <w:rtl/>
              </w:rPr>
              <w:t>التاريخ/</w:t>
            </w:r>
            <w:r w:rsidRPr="00E812BD">
              <w:rPr>
                <w:sz w:val="20"/>
                <w:szCs w:val="20"/>
              </w:rPr>
              <w:t xml:space="preserve">: </w:t>
            </w:r>
          </w:p>
        </w:tc>
      </w:tr>
    </w:tbl>
    <w:p w14:paraId="79F27B90" w14:textId="77777777" w:rsidR="00FE6BF1" w:rsidRPr="00E812BD" w:rsidRDefault="00FE6BF1" w:rsidP="00C64E92">
      <w:pPr>
        <w:rPr>
          <w:sz w:val="20"/>
          <w:szCs w:val="20"/>
          <w:lang w:val="en-GB"/>
        </w:rPr>
      </w:pPr>
    </w:p>
    <w:sectPr w:rsidR="00FE6BF1" w:rsidRPr="00E812BD" w:rsidSect="00C64E92">
      <w:headerReference w:type="default" r:id="rId7"/>
      <w:pgSz w:w="12240" w:h="15840"/>
      <w:pgMar w:top="1080" w:right="1440" w:bottom="18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8BB6" w14:textId="77777777" w:rsidR="00460259" w:rsidRDefault="00460259" w:rsidP="00EB2E7A">
      <w:pPr>
        <w:spacing w:after="0" w:line="240" w:lineRule="auto"/>
      </w:pPr>
      <w:r>
        <w:separator/>
      </w:r>
    </w:p>
  </w:endnote>
  <w:endnote w:type="continuationSeparator" w:id="0">
    <w:p w14:paraId="112393A5" w14:textId="77777777" w:rsidR="00460259" w:rsidRDefault="00460259" w:rsidP="00EB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F0FF" w14:textId="77777777" w:rsidR="00460259" w:rsidRDefault="00460259" w:rsidP="00EB2E7A">
      <w:pPr>
        <w:spacing w:after="0" w:line="240" w:lineRule="auto"/>
      </w:pPr>
      <w:r>
        <w:separator/>
      </w:r>
    </w:p>
  </w:footnote>
  <w:footnote w:type="continuationSeparator" w:id="0">
    <w:p w14:paraId="3A533636" w14:textId="77777777" w:rsidR="00460259" w:rsidRDefault="00460259" w:rsidP="00EB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1403" w14:textId="77777777" w:rsidR="00BD1F6B" w:rsidRDefault="00E36D68" w:rsidP="00C92737">
    <w:pPr>
      <w:pStyle w:val="Header"/>
    </w:pPr>
    <w:r>
      <w:rPr>
        <w:noProof/>
      </w:rPr>
      <w:pict w14:anchorId="2A7461E4">
        <v:rect id="_x0000_s2049" style="position:absolute;margin-left:3.55pt;margin-top:-29.9pt;width:507.95pt;height:47.55pt;z-index:251657728" strokeweight="2.25pt">
          <v:textbox style="mso-next-textbox:#_x0000_s2049">
            <w:txbxContent>
              <w:p w14:paraId="260E6C29" w14:textId="77777777" w:rsidR="00BD1F6B" w:rsidRDefault="00BD1F6B" w:rsidP="00C92737">
                <w:pPr>
                  <w:spacing w:after="0" w:line="240" w:lineRule="auto"/>
                  <w:jc w:val="center"/>
                  <w:rPr>
                    <w:b/>
                    <w:bCs/>
                    <w:sz w:val="32"/>
                    <w:szCs w:val="32"/>
                    <w:lang w:val="en-GB" w:bidi="ar-LB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 xml:space="preserve">INTERAGENCY </w:t>
                </w:r>
                <w:r w:rsidRPr="002D3484">
                  <w:rPr>
                    <w:b/>
                    <w:bCs/>
                    <w:sz w:val="32"/>
                    <w:szCs w:val="32"/>
                    <w:lang w:val="en-GB"/>
                  </w:rPr>
                  <w:t>Referral Form</w:t>
                </w:r>
              </w:p>
              <w:p w14:paraId="125822FC" w14:textId="77777777" w:rsidR="00DC398A" w:rsidRPr="002D3484" w:rsidRDefault="00DC398A" w:rsidP="00C92737">
                <w:pPr>
                  <w:spacing w:after="0" w:line="240" w:lineRule="auto"/>
                  <w:jc w:val="center"/>
                  <w:rPr>
                    <w:rtl/>
                    <w:lang w:val="en-GB" w:bidi="ar-LB"/>
                  </w:rPr>
                </w:pPr>
                <w:r>
                  <w:rPr>
                    <w:rFonts w:hint="cs"/>
                    <w:b/>
                    <w:bCs/>
                    <w:sz w:val="32"/>
                    <w:szCs w:val="32"/>
                    <w:rtl/>
                    <w:lang w:val="en-GB" w:bidi="ar-LB"/>
                  </w:rPr>
                  <w:t>استمارة الإحالة بين الوكالات</w:t>
                </w:r>
              </w:p>
              <w:p w14:paraId="5A42D8F7" w14:textId="77777777" w:rsidR="00190CF5" w:rsidRDefault="00190CF5"/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27A"/>
    <w:multiLevelType w:val="hybridMultilevel"/>
    <w:tmpl w:val="7FE4EB8E"/>
    <w:lvl w:ilvl="0" w:tplc="5EBE28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50C3B3E">
      <w:start w:val="16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E20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FFEA6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39A22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AAA22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0CEC2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41A89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4A6C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B134A1"/>
    <w:multiLevelType w:val="hybridMultilevel"/>
    <w:tmpl w:val="78CA6D76"/>
    <w:lvl w:ilvl="0" w:tplc="BA4A3C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2C8B9F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A83D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F40D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9C4DC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22AB4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B8A9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284B3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8647E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AD6232"/>
    <w:multiLevelType w:val="hybridMultilevel"/>
    <w:tmpl w:val="EA348E9C"/>
    <w:lvl w:ilvl="0" w:tplc="9E9EAC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24ACA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F7ECB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CCA4A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7CC4B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ECC69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1D246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762F8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9D6FF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0436D4"/>
    <w:multiLevelType w:val="hybridMultilevel"/>
    <w:tmpl w:val="444C6486"/>
    <w:lvl w:ilvl="0" w:tplc="FB48BF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EAEACC0">
      <w:start w:val="16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CFC69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9164E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07E32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AF461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1C820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702B6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ADC52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56304C"/>
    <w:multiLevelType w:val="hybridMultilevel"/>
    <w:tmpl w:val="03B6B0E4"/>
    <w:lvl w:ilvl="0" w:tplc="8CB6C6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B1892D0">
      <w:start w:val="16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9849C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ADC3C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AE659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D5A9C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B024C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DF251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D38CF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E56CB6"/>
    <w:multiLevelType w:val="hybridMultilevel"/>
    <w:tmpl w:val="81E0FEF4"/>
    <w:lvl w:ilvl="0" w:tplc="641867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F607206">
      <w:start w:val="16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1A297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9A8A5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A4C39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BF0E9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B78BE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D120D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4F4F7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566C1C"/>
    <w:multiLevelType w:val="hybridMultilevel"/>
    <w:tmpl w:val="760E7D00"/>
    <w:lvl w:ilvl="0" w:tplc="CF3A8E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70C92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59ABB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17828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BB809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A2272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D768A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D1AAC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BA265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475D7589"/>
    <w:multiLevelType w:val="hybridMultilevel"/>
    <w:tmpl w:val="9AC4CD90"/>
    <w:lvl w:ilvl="0" w:tplc="9EE40E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374C140">
      <w:start w:val="16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DC066E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55244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88279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B5A4F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DEAF8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F4C12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A5256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510440F1"/>
    <w:multiLevelType w:val="hybridMultilevel"/>
    <w:tmpl w:val="AD901788"/>
    <w:lvl w:ilvl="0" w:tplc="923EFE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512A7DFB"/>
    <w:multiLevelType w:val="hybridMultilevel"/>
    <w:tmpl w:val="A8B81720"/>
    <w:lvl w:ilvl="0" w:tplc="930472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2ACDF32">
      <w:start w:val="16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FC674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84C73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8AAAD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F4EDB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C3CD4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E8C1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59CDA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7256B6F"/>
    <w:multiLevelType w:val="hybridMultilevel"/>
    <w:tmpl w:val="128AA93E"/>
    <w:lvl w:ilvl="0" w:tplc="CEF044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672A53"/>
    <w:multiLevelType w:val="singleLevel"/>
    <w:tmpl w:val="EC30A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D6F1BC7"/>
    <w:multiLevelType w:val="hybridMultilevel"/>
    <w:tmpl w:val="CDC6BFE8"/>
    <w:lvl w:ilvl="0" w:tplc="AC4A0E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F8291BA">
      <w:start w:val="16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FC65B5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B404A6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1B42B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512F2A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1E80E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B4AEC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68827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 fillcolor="#0cf">
      <v:fill color="#0cf"/>
      <v:stroke weight="2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E7A"/>
    <w:rsid w:val="0002184F"/>
    <w:rsid w:val="00026AF6"/>
    <w:rsid w:val="00063761"/>
    <w:rsid w:val="00081F83"/>
    <w:rsid w:val="00093E3E"/>
    <w:rsid w:val="000C206F"/>
    <w:rsid w:val="000C521B"/>
    <w:rsid w:val="000D4E14"/>
    <w:rsid w:val="000D6F6E"/>
    <w:rsid w:val="000E3B89"/>
    <w:rsid w:val="00121404"/>
    <w:rsid w:val="00156302"/>
    <w:rsid w:val="001600E8"/>
    <w:rsid w:val="001622CE"/>
    <w:rsid w:val="00166A82"/>
    <w:rsid w:val="001843F7"/>
    <w:rsid w:val="00187BB0"/>
    <w:rsid w:val="00190CF5"/>
    <w:rsid w:val="00192FD9"/>
    <w:rsid w:val="00197A4C"/>
    <w:rsid w:val="001B7EE5"/>
    <w:rsid w:val="001F16DB"/>
    <w:rsid w:val="001F7DEA"/>
    <w:rsid w:val="00220A6C"/>
    <w:rsid w:val="002323DB"/>
    <w:rsid w:val="00235400"/>
    <w:rsid w:val="002378C1"/>
    <w:rsid w:val="002938CA"/>
    <w:rsid w:val="002C0814"/>
    <w:rsid w:val="002C6E98"/>
    <w:rsid w:val="002D3484"/>
    <w:rsid w:val="002F2E91"/>
    <w:rsid w:val="003006FD"/>
    <w:rsid w:val="00313E8D"/>
    <w:rsid w:val="00341ADB"/>
    <w:rsid w:val="003A12A5"/>
    <w:rsid w:val="003B4B9B"/>
    <w:rsid w:val="003D5BDB"/>
    <w:rsid w:val="00417803"/>
    <w:rsid w:val="00421E8A"/>
    <w:rsid w:val="00431DA1"/>
    <w:rsid w:val="00451D38"/>
    <w:rsid w:val="00460259"/>
    <w:rsid w:val="00474B45"/>
    <w:rsid w:val="00493E3C"/>
    <w:rsid w:val="004D6BBE"/>
    <w:rsid w:val="004E3729"/>
    <w:rsid w:val="004F2ADD"/>
    <w:rsid w:val="00521BF1"/>
    <w:rsid w:val="00523417"/>
    <w:rsid w:val="00533AF6"/>
    <w:rsid w:val="00540D8B"/>
    <w:rsid w:val="00563C54"/>
    <w:rsid w:val="00580D91"/>
    <w:rsid w:val="006144D4"/>
    <w:rsid w:val="006230D3"/>
    <w:rsid w:val="006267A6"/>
    <w:rsid w:val="006277C5"/>
    <w:rsid w:val="00632324"/>
    <w:rsid w:val="0066232B"/>
    <w:rsid w:val="00697125"/>
    <w:rsid w:val="006A3230"/>
    <w:rsid w:val="006A7C06"/>
    <w:rsid w:val="006C57BF"/>
    <w:rsid w:val="006F2D5F"/>
    <w:rsid w:val="00713DE7"/>
    <w:rsid w:val="00716572"/>
    <w:rsid w:val="007400A7"/>
    <w:rsid w:val="00755D8E"/>
    <w:rsid w:val="007840CB"/>
    <w:rsid w:val="007E5CD6"/>
    <w:rsid w:val="00817E3E"/>
    <w:rsid w:val="008448D3"/>
    <w:rsid w:val="00850284"/>
    <w:rsid w:val="00852095"/>
    <w:rsid w:val="00853C7E"/>
    <w:rsid w:val="00877D85"/>
    <w:rsid w:val="0089497E"/>
    <w:rsid w:val="008B0FF5"/>
    <w:rsid w:val="008C5196"/>
    <w:rsid w:val="008F6491"/>
    <w:rsid w:val="00902603"/>
    <w:rsid w:val="00917FB5"/>
    <w:rsid w:val="009357BE"/>
    <w:rsid w:val="00967317"/>
    <w:rsid w:val="0097086A"/>
    <w:rsid w:val="00972DC2"/>
    <w:rsid w:val="009A3FA9"/>
    <w:rsid w:val="009B0D05"/>
    <w:rsid w:val="009B6963"/>
    <w:rsid w:val="009C6371"/>
    <w:rsid w:val="009C7FF4"/>
    <w:rsid w:val="00A17B5E"/>
    <w:rsid w:val="00A20962"/>
    <w:rsid w:val="00A90750"/>
    <w:rsid w:val="00AA7886"/>
    <w:rsid w:val="00AE1936"/>
    <w:rsid w:val="00AE6AAF"/>
    <w:rsid w:val="00B25DE5"/>
    <w:rsid w:val="00B276FC"/>
    <w:rsid w:val="00B561E9"/>
    <w:rsid w:val="00B65A5A"/>
    <w:rsid w:val="00B7611C"/>
    <w:rsid w:val="00B856C1"/>
    <w:rsid w:val="00B85E00"/>
    <w:rsid w:val="00BA60F3"/>
    <w:rsid w:val="00BC1118"/>
    <w:rsid w:val="00BC6718"/>
    <w:rsid w:val="00BD1F6B"/>
    <w:rsid w:val="00BE69D2"/>
    <w:rsid w:val="00BE75B6"/>
    <w:rsid w:val="00C317B7"/>
    <w:rsid w:val="00C31B7D"/>
    <w:rsid w:val="00C36E8E"/>
    <w:rsid w:val="00C64E92"/>
    <w:rsid w:val="00C654AD"/>
    <w:rsid w:val="00C66E59"/>
    <w:rsid w:val="00C90960"/>
    <w:rsid w:val="00C92737"/>
    <w:rsid w:val="00CB1770"/>
    <w:rsid w:val="00CB644C"/>
    <w:rsid w:val="00CC75B2"/>
    <w:rsid w:val="00CC7D07"/>
    <w:rsid w:val="00CF3944"/>
    <w:rsid w:val="00CF7A8C"/>
    <w:rsid w:val="00D04C83"/>
    <w:rsid w:val="00D13D31"/>
    <w:rsid w:val="00D323D5"/>
    <w:rsid w:val="00D46B82"/>
    <w:rsid w:val="00D77186"/>
    <w:rsid w:val="00DA2D31"/>
    <w:rsid w:val="00DC398A"/>
    <w:rsid w:val="00DF1248"/>
    <w:rsid w:val="00E36D68"/>
    <w:rsid w:val="00E55A3A"/>
    <w:rsid w:val="00E740D8"/>
    <w:rsid w:val="00E75B3B"/>
    <w:rsid w:val="00E77606"/>
    <w:rsid w:val="00E812BD"/>
    <w:rsid w:val="00E91A9D"/>
    <w:rsid w:val="00EA241D"/>
    <w:rsid w:val="00EB2E7A"/>
    <w:rsid w:val="00ED10D2"/>
    <w:rsid w:val="00EE3CE5"/>
    <w:rsid w:val="00EF2550"/>
    <w:rsid w:val="00F07AC8"/>
    <w:rsid w:val="00F11F5A"/>
    <w:rsid w:val="00F42598"/>
    <w:rsid w:val="00F47089"/>
    <w:rsid w:val="00F6637B"/>
    <w:rsid w:val="00F71EF5"/>
    <w:rsid w:val="00F75B88"/>
    <w:rsid w:val="00FE5195"/>
    <w:rsid w:val="00FE6BF1"/>
    <w:rsid w:val="00FE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0cf">
      <v:fill color="#0cf"/>
      <v:stroke weight="2.25pt"/>
    </o:shapedefaults>
    <o:shapelayout v:ext="edit">
      <o:idmap v:ext="edit" data="1"/>
    </o:shapelayout>
  </w:shapeDefaults>
  <w:decimalSymbol w:val="."/>
  <w:listSeparator w:val=","/>
  <w14:docId w14:val="358048D2"/>
  <w15:docId w15:val="{300387CE-5C3B-49BB-BA70-D5C48ACB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96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B2E7A"/>
    <w:pPr>
      <w:keepNext/>
      <w:spacing w:after="0" w:line="240" w:lineRule="auto"/>
      <w:jc w:val="center"/>
      <w:outlineLvl w:val="0"/>
    </w:pPr>
    <w:rPr>
      <w:rFonts w:ascii="Arial" w:eastAsia="MS Mincho" w:hAnsi="Arial"/>
      <w:b/>
      <w:bCs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B2E7A"/>
    <w:rPr>
      <w:rFonts w:ascii="Arial" w:eastAsia="MS Mincho" w:hAnsi="Arial" w:cs="Arial"/>
      <w:b/>
      <w:bCs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B2E7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B2E7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B2E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B2E7A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B2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04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C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C8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C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4C8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C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C83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EA241D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qFormat/>
    <w:rsid w:val="00F47089"/>
    <w:pPr>
      <w:ind w:left="720"/>
    </w:pPr>
    <w:rPr>
      <w:rFonts w:eastAsia="Times New Roman" w:cs="Arial"/>
    </w:rPr>
  </w:style>
  <w:style w:type="character" w:styleId="PageNumber">
    <w:name w:val="page number"/>
    <w:basedOn w:val="DefaultParagraphFont"/>
    <w:rsid w:val="00DF1248"/>
  </w:style>
  <w:style w:type="character" w:customStyle="1" w:styleId="hps">
    <w:name w:val="hps"/>
    <w:basedOn w:val="DefaultParagraphFont"/>
    <w:rsid w:val="00AE6AAF"/>
  </w:style>
  <w:style w:type="character" w:styleId="Emphasis">
    <w:name w:val="Emphasis"/>
    <w:basedOn w:val="DefaultParagraphFont"/>
    <w:uiPriority w:val="20"/>
    <w:qFormat/>
    <w:rsid w:val="002378C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8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6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0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1421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2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UNHCRUser</dc:creator>
  <cp:lastModifiedBy>EISENSTADT, Kevin</cp:lastModifiedBy>
  <cp:revision>2</cp:revision>
  <cp:lastPrinted>2012-06-07T12:51:00Z</cp:lastPrinted>
  <dcterms:created xsi:type="dcterms:W3CDTF">2022-11-01T14:25:00Z</dcterms:created>
  <dcterms:modified xsi:type="dcterms:W3CDTF">2023-02-12T14:29:00Z</dcterms:modified>
</cp:coreProperties>
</file>